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552" w:type="dxa"/>
        <w:tblLayout w:type="fixed"/>
        <w:tblLook w:val="06A0" w:firstRow="1" w:lastRow="0" w:firstColumn="1" w:lastColumn="0" w:noHBand="1" w:noVBand="1"/>
      </w:tblPr>
      <w:tblGrid>
        <w:gridCol w:w="1417"/>
        <w:gridCol w:w="7170"/>
        <w:gridCol w:w="1456"/>
        <w:gridCol w:w="2220"/>
        <w:gridCol w:w="1410"/>
        <w:gridCol w:w="1293"/>
        <w:gridCol w:w="1293"/>
        <w:gridCol w:w="1293"/>
      </w:tblGrid>
      <w:tr w:rsidR="20D97FE6" w:rsidTr="0026714B" w14:paraId="1D35941E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066D7B2A" w14:textId="051317A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Shade="80"/>
                <w:sz w:val="22"/>
                <w:szCs w:val="22"/>
              </w:rPr>
            </w:pPr>
            <w:bookmarkStart w:name="_GoBack" w:id="0"/>
            <w:bookmarkEnd w:id="0"/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 xml:space="preserve">Cod 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produs</w:t>
            </w:r>
          </w:p>
        </w:tc>
        <w:tc>
          <w:tcPr>
            <w:tcW w:w="7170" w:type="dxa"/>
            <w:tcMar/>
          </w:tcPr>
          <w:p w:rsidR="20D97FE6" w:rsidP="33DB62F3" w:rsidRDefault="564F4F1F" w14:paraId="6B95D823" w14:textId="2E94DB35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Shade="80"/>
                <w:sz w:val="22"/>
                <w:szCs w:val="22"/>
              </w:rPr>
            </w:pP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Denumire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produs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Mar/>
          </w:tcPr>
          <w:p w:rsidR="20D97FE6" w:rsidP="33DB62F3" w:rsidRDefault="564F4F1F" w14:paraId="5913A846" w14:textId="6E7FE62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Shade="80"/>
                <w:sz w:val="22"/>
                <w:szCs w:val="22"/>
              </w:rPr>
            </w:pP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Preț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achiziție</w:t>
            </w:r>
            <w:r w:rsidRPr="33DB62F3" w:rsidR="33DB62F3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 xml:space="preserve"> </w:t>
            </w:r>
          </w:p>
        </w:tc>
        <w:tc>
          <w:tcPr>
            <w:tcW w:w="2220" w:type="dxa"/>
            <w:tcMar/>
          </w:tcPr>
          <w:p w:rsidR="26DBE7EC" w:rsidP="26DBE7EC" w:rsidRDefault="26DBE7EC" w14:paraId="305DD41F" w14:textId="1849670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</w:pPr>
            <w:r w:rsidRPr="384FBBA5" w:rsidR="384FBBA5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Preț</w:t>
            </w:r>
            <w:r w:rsidRPr="384FBBA5" w:rsidR="384FBBA5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 xml:space="preserve"> HONEST +19%TVA</w:t>
            </w:r>
          </w:p>
        </w:tc>
        <w:tc>
          <w:tcPr>
            <w:tcW w:w="1410" w:type="dxa"/>
            <w:tcMar/>
          </w:tcPr>
          <w:p w:rsidR="384FBBA5" w:rsidP="384FBBA5" w:rsidRDefault="384FBBA5" w14:paraId="36C92DF2" w14:textId="01A290E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</w:pPr>
            <w:r w:rsidRPr="384FBBA5" w:rsidR="384FBBA5"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  <w:t>Preț SITE</w:t>
            </w:r>
          </w:p>
        </w:tc>
        <w:tc>
          <w:tcPr>
            <w:tcW w:w="1293" w:type="dxa"/>
            <w:tcMar/>
          </w:tcPr>
          <w:p w:rsidR="384FBBA5" w:rsidP="384FBBA5" w:rsidRDefault="384FBBA5" w14:paraId="54936687" w14:textId="76AD04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ADAAE5E" w14:textId="0EBA515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4D26792" w14:textId="00AF337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F3864" w:themeColor="accent1" w:themeTint="FF" w:themeShade="80"/>
                <w:sz w:val="22"/>
                <w:szCs w:val="22"/>
              </w:rPr>
            </w:pPr>
          </w:p>
        </w:tc>
      </w:tr>
      <w:tr w:rsidR="20D97FE6" w:rsidTr="0026714B" w14:paraId="4FD2B1ED" w14:textId="77777777">
        <w:trPr>
          <w:trHeight w:val="300"/>
        </w:trPr>
        <w:tc>
          <w:tcPr>
            <w:tcW w:w="1417" w:type="dxa"/>
            <w:tcMar/>
          </w:tcPr>
          <w:p w:rsidR="56674C7F" w:rsidP="547F3899" w:rsidRDefault="6FB2C215" w14:paraId="5EB37A7B" w14:textId="71DB7F9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612091</w:t>
            </w:r>
          </w:p>
        </w:tc>
        <w:tc>
          <w:tcPr>
            <w:tcW w:w="7170" w:type="dxa"/>
            <w:tcMar/>
          </w:tcPr>
          <w:p w:rsidR="20D97FE6" w:rsidP="547F3899" w:rsidRDefault="6FB2C215" w14:paraId="70CCE8E4" w14:textId="45EE5A4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Praf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Curatat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Si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Lustruit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Plite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Sobe</w:t>
            </w:r>
          </w:p>
        </w:tc>
        <w:tc>
          <w:tcPr>
            <w:tcW w:w="1456" w:type="dxa"/>
            <w:tcMar/>
          </w:tcPr>
          <w:p w:rsidR="20D97FE6" w:rsidP="547F3899" w:rsidRDefault="6FB2C215" w14:paraId="3309D3AC" w14:textId="7EFB9C4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0,67</w:t>
            </w:r>
          </w:p>
        </w:tc>
        <w:tc>
          <w:tcPr>
            <w:tcW w:w="2220" w:type="dxa"/>
            <w:tcMar/>
          </w:tcPr>
          <w:p w:rsidR="26DBE7EC" w:rsidP="26DBE7EC" w:rsidRDefault="26DBE7EC" w14:paraId="0A2C3ACF" w14:textId="2F39B73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410" w:type="dxa"/>
            <w:tcMar/>
          </w:tcPr>
          <w:p w:rsidR="384FBBA5" w:rsidP="384FBBA5" w:rsidRDefault="384FBBA5" w14:paraId="6AD7DF19" w14:textId="02EBA3D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86C539C" w14:textId="37C0631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7160B08" w14:textId="37238D7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255BFEE" w14:textId="5162CF4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22E5B71E" w14:textId="77777777">
        <w:trPr>
          <w:trHeight w:val="300"/>
        </w:trPr>
        <w:tc>
          <w:tcPr>
            <w:tcW w:w="1417" w:type="dxa"/>
            <w:tcMar/>
          </w:tcPr>
          <w:p w:rsidR="56674C7F" w:rsidP="547F3899" w:rsidRDefault="6FB2C215" w14:paraId="5D90F53F" w14:textId="35C815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674081</w:t>
            </w:r>
          </w:p>
        </w:tc>
        <w:tc>
          <w:tcPr>
            <w:tcW w:w="7170" w:type="dxa"/>
            <w:tcMar/>
          </w:tcPr>
          <w:p w:rsidR="564F4F1F" w:rsidP="547F3899" w:rsidRDefault="6FB2C215" w14:paraId="4E02AD67" w14:textId="1BC1CB7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ACCESORII SOBA FARAS + VATRAI</w:t>
            </w:r>
          </w:p>
        </w:tc>
        <w:tc>
          <w:tcPr>
            <w:tcW w:w="1456" w:type="dxa"/>
            <w:tcMar/>
          </w:tcPr>
          <w:p w:rsidR="564F4F1F" w:rsidP="547F3899" w:rsidRDefault="6FB2C215" w14:paraId="21653116" w14:textId="11AA81D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0" w:type="dxa"/>
            <w:tcMar/>
          </w:tcPr>
          <w:p w:rsidR="26DBE7EC" w:rsidP="26DBE7EC" w:rsidRDefault="26DBE7EC" w14:paraId="43A57F6D" w14:textId="56B236E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410" w:type="dxa"/>
            <w:tcMar/>
          </w:tcPr>
          <w:p w:rsidR="384FBBA5" w:rsidP="384FBBA5" w:rsidRDefault="384FBBA5" w14:paraId="19E582E2" w14:textId="644556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CC90912" w14:textId="48D2E7E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D41232F" w14:textId="7495BDA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78801C3" w14:textId="5D0974D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693632D6" w14:textId="77777777">
        <w:trPr>
          <w:trHeight w:val="300"/>
        </w:trPr>
        <w:tc>
          <w:tcPr>
            <w:tcW w:w="1417" w:type="dxa"/>
            <w:tcMar/>
          </w:tcPr>
          <w:p w:rsidR="56674C7F" w:rsidP="547F3899" w:rsidRDefault="6FB2C215" w14:paraId="14B22A0A" w14:textId="560228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673553</w:t>
            </w:r>
          </w:p>
        </w:tc>
        <w:tc>
          <w:tcPr>
            <w:tcW w:w="7170" w:type="dxa"/>
            <w:tcMar/>
          </w:tcPr>
          <w:p w:rsidR="20D97FE6" w:rsidP="547F3899" w:rsidRDefault="6FB2C215" w14:paraId="1F8593C2" w14:textId="3092E35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Praf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Curatat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Cosuri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Sobe</w:t>
            </w:r>
          </w:p>
        </w:tc>
        <w:tc>
          <w:tcPr>
            <w:tcW w:w="1456" w:type="dxa"/>
            <w:tcMar/>
          </w:tcPr>
          <w:p w:rsidR="20D97FE6" w:rsidP="547F3899" w:rsidRDefault="6FB2C215" w14:paraId="65D73C6F" w14:textId="37783A2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0,67</w:t>
            </w:r>
          </w:p>
        </w:tc>
        <w:tc>
          <w:tcPr>
            <w:tcW w:w="2220" w:type="dxa"/>
            <w:tcMar/>
          </w:tcPr>
          <w:p w:rsidR="26DBE7EC" w:rsidP="26DBE7EC" w:rsidRDefault="26DBE7EC" w14:paraId="427CF605" w14:textId="7969C7D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410" w:type="dxa"/>
            <w:tcMar/>
          </w:tcPr>
          <w:p w:rsidR="384FBBA5" w:rsidP="384FBBA5" w:rsidRDefault="384FBBA5" w14:paraId="07A85D94" w14:textId="2A8F0F0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F4ECA80" w14:textId="0E2107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D06748E" w14:textId="1F8B5B5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59CC3D2" w14:textId="76AA2E8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16C9209D" w14:textId="77777777">
        <w:trPr>
          <w:trHeight w:val="300"/>
        </w:trPr>
        <w:tc>
          <w:tcPr>
            <w:tcW w:w="1417" w:type="dxa"/>
            <w:tcMar/>
          </w:tcPr>
          <w:p w:rsidR="56674C7F" w:rsidP="547F3899" w:rsidRDefault="6FB2C215" w14:paraId="695A361A" w14:textId="3B3CD4B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612052</w:t>
            </w:r>
          </w:p>
        </w:tc>
        <w:tc>
          <w:tcPr>
            <w:tcW w:w="7170" w:type="dxa"/>
            <w:tcMar/>
          </w:tcPr>
          <w:p w:rsidR="20D97FE6" w:rsidP="547F3899" w:rsidRDefault="6FB2C215" w14:paraId="1B5C09E9" w14:textId="47998E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Perie De Sarma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Hornuri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Si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D[Mm]: 180; L[M]: 7</w:t>
            </w:r>
          </w:p>
        </w:tc>
        <w:tc>
          <w:tcPr>
            <w:tcW w:w="1456" w:type="dxa"/>
            <w:tcMar/>
          </w:tcPr>
          <w:p w:rsidR="20D97FE6" w:rsidP="547F3899" w:rsidRDefault="6FB2C215" w14:paraId="5058AC84" w14:textId="4C968F1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59,77</w:t>
            </w:r>
          </w:p>
        </w:tc>
        <w:tc>
          <w:tcPr>
            <w:tcW w:w="2220" w:type="dxa"/>
            <w:tcMar/>
          </w:tcPr>
          <w:p w:rsidR="26DBE7EC" w:rsidP="26DBE7EC" w:rsidRDefault="26DBE7EC" w14:paraId="490A72D7" w14:textId="127A015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1410" w:type="dxa"/>
            <w:tcMar/>
          </w:tcPr>
          <w:p w:rsidR="384FBBA5" w:rsidP="384FBBA5" w:rsidRDefault="384FBBA5" w14:paraId="6B9070C8" w14:textId="4203B71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B780DE3" w14:textId="4F04B86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4A62B8B" w14:textId="794E6D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C4C00C8" w14:textId="5DBBA49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96F5AAD" w14:textId="77777777">
        <w:trPr>
          <w:trHeight w:val="300"/>
        </w:trPr>
        <w:tc>
          <w:tcPr>
            <w:tcW w:w="1417" w:type="dxa"/>
            <w:tcMar/>
          </w:tcPr>
          <w:p w:rsidR="56674C7F" w:rsidP="547F3899" w:rsidRDefault="6FB2C215" w14:paraId="25A5D0EF" w14:textId="27BA83A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612051</w:t>
            </w:r>
          </w:p>
        </w:tc>
        <w:tc>
          <w:tcPr>
            <w:tcW w:w="7170" w:type="dxa"/>
            <w:tcMar/>
          </w:tcPr>
          <w:p w:rsidR="20D97FE6" w:rsidP="547F3899" w:rsidRDefault="6FB2C215" w14:paraId="42C71622" w14:textId="09CD21A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Perie De Sarma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Hornuri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Si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D[Mm]: 180; L[M]: 4</w:t>
            </w:r>
          </w:p>
        </w:tc>
        <w:tc>
          <w:tcPr>
            <w:tcW w:w="1456" w:type="dxa"/>
            <w:tcMar/>
          </w:tcPr>
          <w:p w:rsidR="20D97FE6" w:rsidP="547F3899" w:rsidRDefault="6FB2C215" w14:paraId="12BA1CA4" w14:textId="0BF8685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2220" w:type="dxa"/>
            <w:tcMar/>
          </w:tcPr>
          <w:p w:rsidR="26DBE7EC" w:rsidP="26DBE7EC" w:rsidRDefault="26DBE7EC" w14:paraId="3B2BD10A" w14:textId="39D3BC5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70,75</w:t>
            </w:r>
          </w:p>
        </w:tc>
        <w:tc>
          <w:tcPr>
            <w:tcW w:w="1410" w:type="dxa"/>
            <w:tcMar/>
          </w:tcPr>
          <w:p w:rsidR="384FBBA5" w:rsidP="384FBBA5" w:rsidRDefault="384FBBA5" w14:paraId="7D2D1B5E" w14:textId="5F0E486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9B93731" w14:textId="752D4A4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8298378" w14:textId="4F1780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7470276" w14:textId="77BD952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8E145CE" w14:textId="77777777">
        <w:trPr>
          <w:trHeight w:val="300"/>
        </w:trPr>
        <w:tc>
          <w:tcPr>
            <w:tcW w:w="1417" w:type="dxa"/>
            <w:tcMar/>
          </w:tcPr>
          <w:p w:rsidR="56674C7F" w:rsidP="3FF134BE" w:rsidRDefault="6FB2C215" w14:paraId="35B0C8B0" w14:textId="7D92E25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170" w:type="dxa"/>
            <w:tcMar/>
          </w:tcPr>
          <w:p w:rsidR="20D97FE6" w:rsidP="547F3899" w:rsidRDefault="6FB2C215" w14:paraId="2BAC3F7F" w14:textId="7BF57E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20D97FE6" w:rsidP="547F3899" w:rsidRDefault="6FB2C215" w14:paraId="45B862D1" w14:textId="1013E11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Mar/>
          </w:tcPr>
          <w:p w:rsidR="26DBE7EC" w:rsidP="26DBE7EC" w:rsidRDefault="26DBE7EC" w14:paraId="7BA8ACCB" w14:textId="0DC423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2226016F" w14:textId="053A7AD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3999E3D" w14:textId="2314E5E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4E0DE9F" w14:textId="4F5C399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F194CB6" w14:textId="3948A82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397DD492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31F2C75A" w14:textId="063F3AC9">
            <w:pP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>612069</w:t>
            </w:r>
          </w:p>
        </w:tc>
        <w:tc>
          <w:tcPr>
            <w:tcW w:w="7170" w:type="dxa"/>
            <w:tcMar/>
          </w:tcPr>
          <w:p w:rsidR="20D97FE6" w:rsidP="33DB62F3" w:rsidRDefault="6FB2C215" w14:paraId="667011D6" w14:textId="27FAD8D6">
            <w:pP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Perie Cosar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>Traditionala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 D[Mm]: 180; L[M]: 4</w:t>
            </w:r>
          </w:p>
        </w:tc>
        <w:tc>
          <w:tcPr>
            <w:tcW w:w="1456" w:type="dxa"/>
            <w:tcMar/>
          </w:tcPr>
          <w:p w:rsidR="20D97FE6" w:rsidP="33DB62F3" w:rsidRDefault="6FB2C215" w14:paraId="1097227D" w14:textId="4764D92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>56,57</w:t>
            </w:r>
          </w:p>
        </w:tc>
        <w:tc>
          <w:tcPr>
            <w:tcW w:w="2220" w:type="dxa"/>
            <w:tcMar/>
          </w:tcPr>
          <w:p w:rsidR="26DBE7EC" w:rsidP="26DBE7EC" w:rsidRDefault="26DBE7EC" w14:paraId="10C102F8" w14:textId="0D4211B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>90,51</w:t>
            </w:r>
          </w:p>
        </w:tc>
        <w:tc>
          <w:tcPr>
            <w:tcW w:w="1410" w:type="dxa"/>
            <w:tcMar/>
          </w:tcPr>
          <w:p w:rsidR="384FBBA5" w:rsidP="384FBBA5" w:rsidRDefault="384FBBA5" w14:paraId="649DDE19" w14:textId="7BAC47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2F7883F" w14:textId="742C769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83AECF6" w14:textId="0452436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DEF335C" w14:textId="79F685D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</w:p>
        </w:tc>
      </w:tr>
      <w:tr w:rsidR="20D97FE6" w:rsidTr="0026714B" w14:paraId="0976CFD2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2B56CA1A" w14:textId="115C9AE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612089</w:t>
            </w:r>
          </w:p>
        </w:tc>
        <w:tc>
          <w:tcPr>
            <w:tcW w:w="7170" w:type="dxa"/>
            <w:tcMar/>
          </w:tcPr>
          <w:p w:rsidR="20D97FE6" w:rsidP="33DB62F3" w:rsidRDefault="6FB2C215" w14:paraId="27661B2D" w14:textId="2FB28F4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Garnitura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Termorezistenta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cu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Lipici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Lățime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[mm]: 15;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Lungime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[mm]: 2000</w:t>
            </w:r>
          </w:p>
        </w:tc>
        <w:tc>
          <w:tcPr>
            <w:tcW w:w="1456" w:type="dxa"/>
            <w:tcMar/>
          </w:tcPr>
          <w:p w:rsidR="20D97FE6" w:rsidP="33DB62F3" w:rsidRDefault="6FB2C215" w14:paraId="06A1DB02" w14:textId="7E50D66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2220" w:type="dxa"/>
            <w:tcMar/>
          </w:tcPr>
          <w:p w:rsidR="26DBE7EC" w:rsidP="26DBE7EC" w:rsidRDefault="26DBE7EC" w14:paraId="00A02CB4" w14:textId="65F0175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1410" w:type="dxa"/>
            <w:tcMar/>
          </w:tcPr>
          <w:p w:rsidR="384FBBA5" w:rsidP="384FBBA5" w:rsidRDefault="384FBBA5" w14:paraId="579F55CD" w14:textId="41F530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5021241" w14:textId="1A33A39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7FE7A62" w14:textId="425120E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B497312" w14:textId="2D75D4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5EC962C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1975C8E2" w14:textId="28AE9C2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612090</w:t>
            </w:r>
          </w:p>
        </w:tc>
        <w:tc>
          <w:tcPr>
            <w:tcW w:w="7170" w:type="dxa"/>
            <w:tcMar/>
          </w:tcPr>
          <w:p w:rsidR="20D97FE6" w:rsidP="33DB62F3" w:rsidRDefault="6FB2C215" w14:paraId="3B36749A" w14:textId="35E2E2C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Garnitura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Termorezistenta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cu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Lipici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Lățime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[mm]: 10; 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Lungime</w:t>
            </w:r>
            <w:r w:rsidRPr="547F3899" w:rsidR="547F3899">
              <w:rPr>
                <w:rFonts w:ascii="Times New Roman" w:hAnsi="Times New Roman" w:eastAsia="Times New Roman" w:cs="Times New Roman"/>
                <w:sz w:val="20"/>
                <w:szCs w:val="20"/>
              </w:rPr>
              <w:t>[mm]: 2000</w:t>
            </w:r>
          </w:p>
        </w:tc>
        <w:tc>
          <w:tcPr>
            <w:tcW w:w="1456" w:type="dxa"/>
            <w:tcMar/>
          </w:tcPr>
          <w:p w:rsidR="20D97FE6" w:rsidP="33DB62F3" w:rsidRDefault="6FB2C215" w14:paraId="5F67A32A" w14:textId="75BF99C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2220" w:type="dxa"/>
            <w:tcMar/>
          </w:tcPr>
          <w:p w:rsidR="26DBE7EC" w:rsidP="26DBE7EC" w:rsidRDefault="26DBE7EC" w14:paraId="7E207892" w14:textId="2B08E1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38,59</w:t>
            </w:r>
          </w:p>
        </w:tc>
        <w:tc>
          <w:tcPr>
            <w:tcW w:w="1410" w:type="dxa"/>
            <w:tcMar/>
          </w:tcPr>
          <w:p w:rsidR="384FBBA5" w:rsidP="384FBBA5" w:rsidRDefault="384FBBA5" w14:paraId="5F2BD46B" w14:textId="49EFE47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E5C8DB3" w14:textId="3CA446F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31937A4" w14:textId="7FB05AD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100723D" w14:textId="33FEF50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48ADC9C8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6E26649C" w14:textId="53952C6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651832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41A035C7" w14:textId="73359D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Cot Inox D[mm]: 150</w:t>
            </w:r>
          </w:p>
        </w:tc>
        <w:tc>
          <w:tcPr>
            <w:tcW w:w="1456" w:type="dxa"/>
            <w:tcMar/>
          </w:tcPr>
          <w:p w:rsidR="20D97FE6" w:rsidP="33DB62F3" w:rsidRDefault="6FB2C215" w14:paraId="41D3BFFA" w14:textId="7FF1A34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60,97</w:t>
            </w:r>
          </w:p>
        </w:tc>
        <w:tc>
          <w:tcPr>
            <w:tcW w:w="2220" w:type="dxa"/>
            <w:tcMar/>
          </w:tcPr>
          <w:p w:rsidR="26DBE7EC" w:rsidP="26DBE7EC" w:rsidRDefault="26DBE7EC" w14:paraId="4B701026" w14:textId="4E2A2C9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97,55</w:t>
            </w:r>
          </w:p>
        </w:tc>
        <w:tc>
          <w:tcPr>
            <w:tcW w:w="1410" w:type="dxa"/>
            <w:tcMar/>
          </w:tcPr>
          <w:p w:rsidR="384FBBA5" w:rsidP="384FBBA5" w:rsidRDefault="384FBBA5" w14:paraId="12CC6DD2" w14:textId="7A97FB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67BE70B" w14:textId="74CC0E9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C0BB083" w14:textId="66C2A0B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1536C6D" w14:textId="3BCFEA7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73A3F73D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2371D17B" w14:textId="1CD665E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651831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5704504C" w14:textId="24F1C1E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Cot Inox D[mm]: 130</w:t>
            </w:r>
          </w:p>
        </w:tc>
        <w:tc>
          <w:tcPr>
            <w:tcW w:w="1456" w:type="dxa"/>
            <w:tcMar/>
          </w:tcPr>
          <w:p w:rsidR="20D97FE6" w:rsidP="33DB62F3" w:rsidRDefault="6FB2C215" w14:paraId="065C2AC3" w14:textId="4F3182E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65,98</w:t>
            </w:r>
          </w:p>
        </w:tc>
        <w:tc>
          <w:tcPr>
            <w:tcW w:w="2220" w:type="dxa"/>
            <w:tcMar/>
          </w:tcPr>
          <w:p w:rsidR="26DBE7EC" w:rsidP="26DBE7EC" w:rsidRDefault="26DBE7EC" w14:paraId="07818B0B" w14:textId="01AFA72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105,56</w:t>
            </w:r>
          </w:p>
        </w:tc>
        <w:tc>
          <w:tcPr>
            <w:tcW w:w="1410" w:type="dxa"/>
            <w:tcMar/>
          </w:tcPr>
          <w:p w:rsidR="384FBBA5" w:rsidP="384FBBA5" w:rsidRDefault="384FBBA5" w14:paraId="30FFE152" w14:textId="48AE3A3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346FDCE" w14:textId="1C380A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D986DF1" w14:textId="025AA9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C7C985A" w14:textId="1B05681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38FDFE08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0244C0C9" w14:textId="2EB808F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651830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1B8F6301" w14:textId="5CA1478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Cot Inox D[mm]: 120</w:t>
            </w:r>
          </w:p>
        </w:tc>
        <w:tc>
          <w:tcPr>
            <w:tcW w:w="1456" w:type="dxa"/>
            <w:tcMar/>
          </w:tcPr>
          <w:p w:rsidR="20D97FE6" w:rsidP="33DB62F3" w:rsidRDefault="6FB2C215" w14:paraId="18BF593D" w14:textId="5789E92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76</w:t>
            </w:r>
          </w:p>
        </w:tc>
        <w:tc>
          <w:tcPr>
            <w:tcW w:w="2220" w:type="dxa"/>
            <w:tcMar/>
          </w:tcPr>
          <w:p w:rsidR="26DBE7EC" w:rsidP="26DBE7EC" w:rsidRDefault="26DBE7EC" w14:paraId="38DDAF2A" w14:textId="715CD39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410" w:type="dxa"/>
            <w:tcMar/>
          </w:tcPr>
          <w:p w:rsidR="384FBBA5" w:rsidP="384FBBA5" w:rsidRDefault="384FBBA5" w14:paraId="39A85602" w14:textId="0FA0309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43CB6E3" w14:textId="3389B3B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245DA24" w14:textId="2AF8667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4B99038" w14:textId="08E4162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574169D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6AA519F4" w14:textId="4C55124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651808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66FB0C95" w14:textId="0D011B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Cot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Economic D[mm]: 130</w:t>
            </w:r>
          </w:p>
        </w:tc>
        <w:tc>
          <w:tcPr>
            <w:tcW w:w="1456" w:type="dxa"/>
            <w:tcMar/>
          </w:tcPr>
          <w:p w:rsidR="20D97FE6" w:rsidP="33DB62F3" w:rsidRDefault="6FB2C215" w14:paraId="38616ED4" w14:textId="3D2FD09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14,48</w:t>
            </w:r>
          </w:p>
        </w:tc>
        <w:tc>
          <w:tcPr>
            <w:tcW w:w="2220" w:type="dxa"/>
            <w:tcMar/>
          </w:tcPr>
          <w:p w:rsidR="26DBE7EC" w:rsidP="26DBE7EC" w:rsidRDefault="26DBE7EC" w14:paraId="163B9E55" w14:textId="6F14DC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23,16</w:t>
            </w:r>
          </w:p>
        </w:tc>
        <w:tc>
          <w:tcPr>
            <w:tcW w:w="1410" w:type="dxa"/>
            <w:tcMar/>
          </w:tcPr>
          <w:p w:rsidR="384FBBA5" w:rsidP="384FBBA5" w:rsidRDefault="384FBBA5" w14:paraId="43714838" w14:textId="269E7D6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A318958" w14:textId="0684EF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A4AE6B2" w14:textId="142C4C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CCA5849" w14:textId="356A643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E8F4466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346B87E6" w14:textId="76AA499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651730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0BD6FD7E" w14:textId="46C8E4D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Cot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Economic D[mm]: 120</w:t>
            </w:r>
          </w:p>
        </w:tc>
        <w:tc>
          <w:tcPr>
            <w:tcW w:w="1456" w:type="dxa"/>
            <w:tcMar/>
          </w:tcPr>
          <w:p w:rsidR="20D97FE6" w:rsidP="33DB62F3" w:rsidRDefault="6FB2C215" w14:paraId="6255A2C9" w14:textId="25539A0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0" w:type="dxa"/>
            <w:tcMar/>
          </w:tcPr>
          <w:p w:rsidR="26DBE7EC" w:rsidP="26DBE7EC" w:rsidRDefault="26DBE7EC" w14:paraId="4C8BD831" w14:textId="74776D2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410" w:type="dxa"/>
            <w:tcMar/>
          </w:tcPr>
          <w:p w:rsidR="384FBBA5" w:rsidP="384FBBA5" w:rsidRDefault="384FBBA5" w14:paraId="7DF75DEC" w14:textId="63B7596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DFC0C2E" w14:textId="0FDCF1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DEBBB18" w14:textId="6D0535E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4120616" w14:textId="616340B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A38F6A3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2271D666" w14:textId="7C0C2F5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650906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6C8AA570" w14:textId="65DBB1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Cot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D[mm]: 120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alb</w:t>
            </w:r>
          </w:p>
        </w:tc>
        <w:tc>
          <w:tcPr>
            <w:tcW w:w="1456" w:type="dxa"/>
            <w:tcMar/>
          </w:tcPr>
          <w:p w:rsidR="20D97FE6" w:rsidP="33DB62F3" w:rsidRDefault="6FB2C215" w14:paraId="26182BE8" w14:textId="583F575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28,93</w:t>
            </w:r>
          </w:p>
        </w:tc>
        <w:tc>
          <w:tcPr>
            <w:tcW w:w="2220" w:type="dxa"/>
            <w:tcMar/>
          </w:tcPr>
          <w:p w:rsidR="26DBE7EC" w:rsidP="26DBE7EC" w:rsidRDefault="26DBE7EC" w14:paraId="509E0392" w14:textId="0A73356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46,28</w:t>
            </w:r>
          </w:p>
        </w:tc>
        <w:tc>
          <w:tcPr>
            <w:tcW w:w="1410" w:type="dxa"/>
            <w:tcMar/>
          </w:tcPr>
          <w:p w:rsidR="384FBBA5" w:rsidP="384FBBA5" w:rsidRDefault="384FBBA5" w14:paraId="61E91EAB" w14:textId="40D5D0E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253ABE6" w14:textId="38C4F6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21AD648" w14:textId="33ACAEF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47F8E5B" w14:textId="1164CDB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0E9266B2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51C759C2" w14:textId="12E89E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651708</w:t>
            </w:r>
          </w:p>
        </w:tc>
        <w:tc>
          <w:tcPr>
            <w:tcW w:w="7170" w:type="dxa"/>
            <w:tcMar/>
          </w:tcPr>
          <w:p w:rsidRPr="00450D8D" w:rsidR="564F4F1F" w:rsidP="33DB62F3" w:rsidRDefault="6FB2C215" w14:paraId="3AFE2D75" w14:textId="735AFAE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Cot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D[mm]: 120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564F4F1F" w:rsidP="33DB62F3" w:rsidRDefault="6FB2C215" w14:paraId="61985CC1" w14:textId="60FD188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25,48</w:t>
            </w:r>
          </w:p>
        </w:tc>
        <w:tc>
          <w:tcPr>
            <w:tcW w:w="2220" w:type="dxa"/>
            <w:tcMar/>
          </w:tcPr>
          <w:p w:rsidR="26DBE7EC" w:rsidP="26DBE7EC" w:rsidRDefault="26DBE7EC" w14:paraId="197B4351" w14:textId="257E71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410" w:type="dxa"/>
            <w:tcMar/>
          </w:tcPr>
          <w:p w:rsidR="384FBBA5" w:rsidP="384FBBA5" w:rsidRDefault="384FBBA5" w14:paraId="7E7E3764" w14:textId="06FD783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DF96827" w14:textId="0D68F34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385320C" w14:textId="5C6A965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2A5D393" w14:textId="43BAC63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C0757F2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3C4098AA" w14:textId="39152A7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651731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31A91849" w14:textId="7E3C8E4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Cot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D[mm]: 110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alb</w:t>
            </w:r>
          </w:p>
        </w:tc>
        <w:tc>
          <w:tcPr>
            <w:tcW w:w="1456" w:type="dxa"/>
            <w:tcMar/>
          </w:tcPr>
          <w:p w:rsidR="20D97FE6" w:rsidP="33DB62F3" w:rsidRDefault="6FB2C215" w14:paraId="3294B241" w14:textId="6115504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30,23</w:t>
            </w:r>
          </w:p>
        </w:tc>
        <w:tc>
          <w:tcPr>
            <w:tcW w:w="2220" w:type="dxa"/>
            <w:tcMar/>
          </w:tcPr>
          <w:p w:rsidR="26DBE7EC" w:rsidP="26DBE7EC" w:rsidRDefault="26DBE7EC" w14:paraId="70627D1F" w14:textId="3A175C9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48,36</w:t>
            </w:r>
          </w:p>
        </w:tc>
        <w:tc>
          <w:tcPr>
            <w:tcW w:w="1410" w:type="dxa"/>
            <w:tcMar/>
          </w:tcPr>
          <w:p w:rsidR="384FBBA5" w:rsidP="384FBBA5" w:rsidRDefault="384FBBA5" w14:paraId="0DF3B0B9" w14:textId="3029F5D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43BF27E" w14:textId="3318CF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8B5C9CC" w14:textId="26A513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41612B6" w14:textId="689CD40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561467CD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7BF9596B" w14:textId="0106D78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651732</w:t>
            </w:r>
          </w:p>
        </w:tc>
        <w:tc>
          <w:tcPr>
            <w:tcW w:w="7170" w:type="dxa"/>
            <w:tcMar/>
          </w:tcPr>
          <w:p w:rsidRPr="00450D8D" w:rsidR="564F4F1F" w:rsidP="33DB62F3" w:rsidRDefault="6FB2C215" w14:paraId="53B9CE66" w14:textId="0F92D4F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Cot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mm :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110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564F4F1F" w:rsidP="33DB62F3" w:rsidRDefault="6FB2C215" w14:paraId="2AB90D62" w14:textId="7E09A5C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25,04</w:t>
            </w:r>
          </w:p>
        </w:tc>
        <w:tc>
          <w:tcPr>
            <w:tcW w:w="2220" w:type="dxa"/>
            <w:tcMar/>
          </w:tcPr>
          <w:p w:rsidR="26DBE7EC" w:rsidP="26DBE7EC" w:rsidRDefault="26DBE7EC" w14:paraId="72E541B2" w14:textId="7FB872C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18,38</w:t>
            </w:r>
          </w:p>
        </w:tc>
        <w:tc>
          <w:tcPr>
            <w:tcW w:w="1410" w:type="dxa"/>
            <w:tcMar/>
          </w:tcPr>
          <w:p w:rsidR="384FBBA5" w:rsidP="384FBBA5" w:rsidRDefault="384FBBA5" w14:paraId="24C75F35" w14:textId="5B30BBE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539A641" w14:textId="47CA34A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23430D3" w14:textId="5B31F42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58F3A74" w14:textId="4865EA3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0460FED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1A3069DE" w14:textId="10EA327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673184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24CE633C" w14:textId="7BF891E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Capac Terminal Cos de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Fum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Rotativ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din inox D[mm]: 120</w:t>
            </w:r>
          </w:p>
        </w:tc>
        <w:tc>
          <w:tcPr>
            <w:tcW w:w="1456" w:type="dxa"/>
            <w:tcMar/>
          </w:tcPr>
          <w:p w:rsidR="20D97FE6" w:rsidP="33DB62F3" w:rsidRDefault="6FB2C215" w14:paraId="0D974346" w14:textId="0AC853E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32,74</w:t>
            </w:r>
          </w:p>
        </w:tc>
        <w:tc>
          <w:tcPr>
            <w:tcW w:w="2220" w:type="dxa"/>
            <w:tcMar/>
          </w:tcPr>
          <w:p w:rsidR="26DBE7EC" w:rsidP="26DBE7EC" w:rsidRDefault="26DBE7EC" w14:paraId="3E9BF8A3" w14:textId="377EE0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52,38</w:t>
            </w:r>
          </w:p>
        </w:tc>
        <w:tc>
          <w:tcPr>
            <w:tcW w:w="1410" w:type="dxa"/>
            <w:tcMar/>
          </w:tcPr>
          <w:p w:rsidR="384FBBA5" w:rsidP="384FBBA5" w:rsidRDefault="384FBBA5" w14:paraId="01DC7684" w14:textId="7F546CC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F03B800" w14:textId="6C6725A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D7366A0" w14:textId="3B1B955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103AD28" w14:textId="4E7675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1211A5B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5377ECD3" w14:textId="11371CD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650979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5F9D6913" w14:textId="23666CD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Capac Terminal Cos de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Fum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din inox D[mm]: 180</w:t>
            </w:r>
          </w:p>
        </w:tc>
        <w:tc>
          <w:tcPr>
            <w:tcW w:w="1456" w:type="dxa"/>
            <w:tcMar/>
          </w:tcPr>
          <w:p w:rsidR="20D97FE6" w:rsidP="33DB62F3" w:rsidRDefault="6FB2C215" w14:paraId="460D4586" w14:textId="17E1E0D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58,54</w:t>
            </w:r>
          </w:p>
        </w:tc>
        <w:tc>
          <w:tcPr>
            <w:tcW w:w="2220" w:type="dxa"/>
            <w:tcMar/>
          </w:tcPr>
          <w:p w:rsidR="26DBE7EC" w:rsidP="26DBE7EC" w:rsidRDefault="26DBE7EC" w14:paraId="520DBFB3" w14:textId="4F9BE1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1410" w:type="dxa"/>
            <w:tcMar/>
          </w:tcPr>
          <w:p w:rsidR="384FBBA5" w:rsidP="384FBBA5" w:rsidRDefault="384FBBA5" w14:paraId="7D76D4E9" w14:textId="61D54AD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4FDAD91" w14:textId="7C8F52B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D1064BA" w14:textId="15C4B3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82D06D9" w14:textId="3E936A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7E8596FF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678FBC2E" w14:textId="246A6C9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650978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58E4639E" w14:textId="67CB0D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Capac Terminal Cos de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Fum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din inox D[mm]: 160</w:t>
            </w:r>
          </w:p>
        </w:tc>
        <w:tc>
          <w:tcPr>
            <w:tcW w:w="1456" w:type="dxa"/>
            <w:tcMar/>
          </w:tcPr>
          <w:p w:rsidR="20D97FE6" w:rsidP="33DB62F3" w:rsidRDefault="6FB2C215" w14:paraId="12122E36" w14:textId="257A77B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53,52</w:t>
            </w:r>
          </w:p>
        </w:tc>
        <w:tc>
          <w:tcPr>
            <w:tcW w:w="2220" w:type="dxa"/>
            <w:tcMar/>
          </w:tcPr>
          <w:p w:rsidR="26DBE7EC" w:rsidP="26DBE7EC" w:rsidRDefault="26DBE7EC" w14:paraId="46CD376A" w14:textId="6CDAB33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85,63</w:t>
            </w:r>
          </w:p>
        </w:tc>
        <w:tc>
          <w:tcPr>
            <w:tcW w:w="1410" w:type="dxa"/>
            <w:tcMar/>
          </w:tcPr>
          <w:p w:rsidR="384FBBA5" w:rsidP="384FBBA5" w:rsidRDefault="384FBBA5" w14:paraId="018D72F5" w14:textId="3E6A454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DDF5258" w14:textId="5ED4FB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1216D1C" w14:textId="499DFFA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A02FED2" w14:textId="1B0D7E9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7561EC15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2DC76E4F" w14:textId="2D5919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650977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283158D6" w14:textId="351F690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Capac Terminal Cos de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Fum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din inox D[mm]: 150</w:t>
            </w:r>
          </w:p>
        </w:tc>
        <w:tc>
          <w:tcPr>
            <w:tcW w:w="1456" w:type="dxa"/>
            <w:tcMar/>
          </w:tcPr>
          <w:p w:rsidR="20D97FE6" w:rsidP="33DB62F3" w:rsidRDefault="6FB2C215" w14:paraId="2414CABA" w14:textId="1419EB9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51,12</w:t>
            </w:r>
          </w:p>
        </w:tc>
        <w:tc>
          <w:tcPr>
            <w:tcW w:w="2220" w:type="dxa"/>
            <w:tcMar/>
          </w:tcPr>
          <w:p w:rsidR="26DBE7EC" w:rsidP="26DBE7EC" w:rsidRDefault="26DBE7EC" w14:paraId="6A3BFF89" w14:textId="3262E83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81,79</w:t>
            </w:r>
          </w:p>
        </w:tc>
        <w:tc>
          <w:tcPr>
            <w:tcW w:w="1410" w:type="dxa"/>
            <w:tcMar/>
          </w:tcPr>
          <w:p w:rsidR="384FBBA5" w:rsidP="384FBBA5" w:rsidRDefault="384FBBA5" w14:paraId="5AAC1835" w14:textId="164183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C9D21B1" w14:textId="0CE7261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DDC77C9" w14:textId="1D21956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108ED1D" w14:textId="516AFF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E813F4B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52EBE4F1" w14:textId="737224B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650976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029E0507" w14:textId="70842CF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Capac Terminal Cos de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Fum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din inox D[mm]: 140</w:t>
            </w:r>
          </w:p>
        </w:tc>
        <w:tc>
          <w:tcPr>
            <w:tcW w:w="1456" w:type="dxa"/>
            <w:tcMar/>
          </w:tcPr>
          <w:p w:rsidR="20D97FE6" w:rsidP="33DB62F3" w:rsidRDefault="6FB2C215" w14:paraId="7747DCA0" w14:textId="4677474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48,85</w:t>
            </w:r>
          </w:p>
        </w:tc>
        <w:tc>
          <w:tcPr>
            <w:tcW w:w="2220" w:type="dxa"/>
            <w:tcMar/>
          </w:tcPr>
          <w:p w:rsidR="26DBE7EC" w:rsidP="26DBE7EC" w:rsidRDefault="26DBE7EC" w14:paraId="1B819896" w14:textId="1565BA9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78,16</w:t>
            </w:r>
          </w:p>
        </w:tc>
        <w:tc>
          <w:tcPr>
            <w:tcW w:w="1410" w:type="dxa"/>
            <w:tcMar/>
          </w:tcPr>
          <w:p w:rsidR="384FBBA5" w:rsidP="384FBBA5" w:rsidRDefault="384FBBA5" w14:paraId="135E8F5E" w14:textId="43CC91F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145B11C" w14:textId="058444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C31F320" w14:textId="0EDCEB0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C4D1A0E" w14:textId="053318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77AD2F58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1BDDA731" w14:textId="51146E9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650975</w:t>
            </w:r>
          </w:p>
        </w:tc>
        <w:tc>
          <w:tcPr>
            <w:tcW w:w="7170" w:type="dxa"/>
            <w:tcMar/>
          </w:tcPr>
          <w:p w:rsidRPr="00450D8D" w:rsidR="20D97FE6" w:rsidP="33DB62F3" w:rsidRDefault="6FB2C215" w14:paraId="1CC4164C" w14:textId="46459C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Capac Terminal Cos de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Fum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din inox D[mm]: 130</w:t>
            </w:r>
          </w:p>
        </w:tc>
        <w:tc>
          <w:tcPr>
            <w:tcW w:w="1456" w:type="dxa"/>
            <w:tcMar/>
          </w:tcPr>
          <w:p w:rsidR="20D97FE6" w:rsidP="33DB62F3" w:rsidRDefault="6FB2C215" w14:paraId="7D39BC5F" w14:textId="6BA1417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46,65</w:t>
            </w:r>
          </w:p>
        </w:tc>
        <w:tc>
          <w:tcPr>
            <w:tcW w:w="2220" w:type="dxa"/>
            <w:tcMar/>
          </w:tcPr>
          <w:p w:rsidR="26DBE7EC" w:rsidP="26DBE7EC" w:rsidRDefault="26DBE7EC" w14:paraId="72D43C17" w14:textId="17A7320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74,64</w:t>
            </w:r>
          </w:p>
        </w:tc>
        <w:tc>
          <w:tcPr>
            <w:tcW w:w="1410" w:type="dxa"/>
            <w:tcMar/>
          </w:tcPr>
          <w:p w:rsidR="384FBBA5" w:rsidP="384FBBA5" w:rsidRDefault="384FBBA5" w14:paraId="7FA5ACB8" w14:textId="6FAF83E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B032FF9" w14:textId="314FCA9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D1ADC4F" w14:textId="75CC9B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465F2E8" w14:textId="2AC8F2B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D002EA9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2144D63A" w14:textId="5433ED6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612083</w:t>
            </w:r>
          </w:p>
        </w:tc>
        <w:tc>
          <w:tcPr>
            <w:tcW w:w="7170" w:type="dxa"/>
            <w:tcMar/>
          </w:tcPr>
          <w:p w:rsidR="20D97FE6" w:rsidP="33DB62F3" w:rsidRDefault="6FB2C215" w14:paraId="1155F010" w14:textId="71F5713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 de Perie Arici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Soba D[mm]: 110; L[mm]: 100; g[mm]: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456" w:type="dxa"/>
            <w:tcMar/>
          </w:tcPr>
          <w:p w:rsidR="20D97FE6" w:rsidP="33DB62F3" w:rsidRDefault="6FB2C215" w14:paraId="7727AB04" w14:textId="391AD50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20,77</w:t>
            </w:r>
          </w:p>
        </w:tc>
        <w:tc>
          <w:tcPr>
            <w:tcW w:w="2220" w:type="dxa"/>
            <w:tcMar/>
          </w:tcPr>
          <w:p w:rsidR="26DBE7EC" w:rsidP="26DBE7EC" w:rsidRDefault="26DBE7EC" w14:paraId="3F3FC70F" w14:textId="4F62267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33,23</w:t>
            </w:r>
          </w:p>
        </w:tc>
        <w:tc>
          <w:tcPr>
            <w:tcW w:w="1410" w:type="dxa"/>
            <w:tcMar/>
          </w:tcPr>
          <w:p w:rsidR="384FBBA5" w:rsidP="384FBBA5" w:rsidRDefault="384FBBA5" w14:paraId="5A7B10D8" w14:textId="4E69F09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E39ADB5" w14:textId="01DAC9D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E42583F" w14:textId="4AA9434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4BBFFAC" w14:textId="000983F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7E1D3FB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353287DC" w14:textId="00B279F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612082</w:t>
            </w:r>
          </w:p>
        </w:tc>
        <w:tc>
          <w:tcPr>
            <w:tcW w:w="7170" w:type="dxa"/>
            <w:tcMar/>
          </w:tcPr>
          <w:p w:rsidR="20D97FE6" w:rsidP="33DB62F3" w:rsidRDefault="6FB2C215" w14:paraId="22E02B78" w14:textId="4F0DC58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 de Perie Arici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Soba D[mm]: 100; L[mm]: 100; g[mm]: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0.5</w:t>
            </w:r>
          </w:p>
        </w:tc>
        <w:tc>
          <w:tcPr>
            <w:tcW w:w="1456" w:type="dxa"/>
            <w:tcMar/>
          </w:tcPr>
          <w:p w:rsidR="20D97FE6" w:rsidP="33DB62F3" w:rsidRDefault="6FB2C215" w14:paraId="5E4B1625" w14:textId="4A50713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20,08</w:t>
            </w:r>
          </w:p>
        </w:tc>
        <w:tc>
          <w:tcPr>
            <w:tcW w:w="2220" w:type="dxa"/>
            <w:tcMar/>
          </w:tcPr>
          <w:p w:rsidR="26DBE7EC" w:rsidP="26DBE7EC" w:rsidRDefault="26DBE7EC" w14:paraId="26A472A7" w14:textId="5EC9B4A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32,12</w:t>
            </w:r>
          </w:p>
        </w:tc>
        <w:tc>
          <w:tcPr>
            <w:tcW w:w="1410" w:type="dxa"/>
            <w:tcMar/>
          </w:tcPr>
          <w:p w:rsidR="384FBBA5" w:rsidP="384FBBA5" w:rsidRDefault="384FBBA5" w14:paraId="60E757F6" w14:textId="658153A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F23C277" w14:textId="501844D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A149186" w14:textId="13BC123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DE0FE0E" w14:textId="408D118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6B2557C3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47E4D127" w14:textId="68913F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612081</w:t>
            </w:r>
          </w:p>
        </w:tc>
        <w:tc>
          <w:tcPr>
            <w:tcW w:w="7170" w:type="dxa"/>
            <w:tcMar/>
          </w:tcPr>
          <w:p w:rsidR="20D97FE6" w:rsidP="33DB62F3" w:rsidRDefault="6FB2C215" w14:paraId="45861CF9" w14:textId="6BD809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 de Perie Arici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Soba D[mm]: 100; L[mm]: 100; g[mm]: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456" w:type="dxa"/>
            <w:tcMar/>
          </w:tcPr>
          <w:p w:rsidR="20D97FE6" w:rsidP="33DB62F3" w:rsidRDefault="6FB2C215" w14:paraId="434F41C3" w14:textId="0DC7379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20,08</w:t>
            </w:r>
          </w:p>
        </w:tc>
        <w:tc>
          <w:tcPr>
            <w:tcW w:w="2220" w:type="dxa"/>
            <w:tcMar/>
          </w:tcPr>
          <w:p w:rsidR="26DBE7EC" w:rsidP="26DBE7EC" w:rsidRDefault="26DBE7EC" w14:paraId="69A41FB3" w14:textId="169330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32,12</w:t>
            </w:r>
          </w:p>
        </w:tc>
        <w:tc>
          <w:tcPr>
            <w:tcW w:w="1410" w:type="dxa"/>
            <w:tcMar/>
          </w:tcPr>
          <w:p w:rsidR="384FBBA5" w:rsidP="384FBBA5" w:rsidRDefault="384FBBA5" w14:paraId="1C17056D" w14:textId="1E38269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07A021D" w14:textId="64436D4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6A21435" w14:textId="21B7305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B9745EC" w14:textId="0E0371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3831E031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75243C4C" w14:textId="111575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612084</w:t>
            </w:r>
          </w:p>
        </w:tc>
        <w:tc>
          <w:tcPr>
            <w:tcW w:w="7170" w:type="dxa"/>
            <w:tcMar/>
          </w:tcPr>
          <w:p w:rsidR="564F4F1F" w:rsidP="33DB62F3" w:rsidRDefault="6FB2C215" w14:paraId="29872C57" w14:textId="4CC5849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 de Perie Arici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Soba D[mm]: 125; L[mm]: 110; g[mm]: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0.5</w:t>
            </w:r>
          </w:p>
        </w:tc>
        <w:tc>
          <w:tcPr>
            <w:tcW w:w="1456" w:type="dxa"/>
            <w:tcMar/>
          </w:tcPr>
          <w:p w:rsidR="564F4F1F" w:rsidP="33DB62F3" w:rsidRDefault="6FB2C215" w14:paraId="529BF20F" w14:textId="1E8AF31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21,48</w:t>
            </w:r>
          </w:p>
        </w:tc>
        <w:tc>
          <w:tcPr>
            <w:tcW w:w="2220" w:type="dxa"/>
            <w:tcMar/>
          </w:tcPr>
          <w:p w:rsidR="26DBE7EC" w:rsidP="26DBE7EC" w:rsidRDefault="26DBE7EC" w14:paraId="568C364D" w14:textId="7DBB006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1410" w:type="dxa"/>
            <w:tcMar/>
          </w:tcPr>
          <w:p w:rsidR="384FBBA5" w:rsidP="384FBBA5" w:rsidRDefault="384FBBA5" w14:paraId="010FE331" w14:textId="340385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6986F3E" w14:textId="1F1ED8C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2DD81D2" w14:textId="6BC0884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DD0DEED" w14:textId="7856BF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7B471FCD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516A07A4" w14:textId="1F0B796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612085</w:t>
            </w:r>
          </w:p>
        </w:tc>
        <w:tc>
          <w:tcPr>
            <w:tcW w:w="7170" w:type="dxa"/>
            <w:tcMar/>
          </w:tcPr>
          <w:p w:rsidR="564F4F1F" w:rsidP="33DB62F3" w:rsidRDefault="6FB2C215" w14:paraId="4AEAB397" w14:textId="5903AC2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Cap de Perie Arici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pentru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Burlane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Soba D[mm]: 150; L[mm]: 110; g[mm]: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0.5</w:t>
            </w:r>
          </w:p>
        </w:tc>
        <w:tc>
          <w:tcPr>
            <w:tcW w:w="1456" w:type="dxa"/>
            <w:tcMar/>
          </w:tcPr>
          <w:p w:rsidR="564F4F1F" w:rsidP="33DB62F3" w:rsidRDefault="6FB2C215" w14:paraId="4EE94386" w14:textId="7BC10C9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22,05</w:t>
            </w:r>
          </w:p>
        </w:tc>
        <w:tc>
          <w:tcPr>
            <w:tcW w:w="2220" w:type="dxa"/>
            <w:tcMar/>
          </w:tcPr>
          <w:p w:rsidR="26DBE7EC" w:rsidP="26DBE7EC" w:rsidRDefault="26DBE7EC" w14:paraId="57BF6B8C" w14:textId="0AC58E3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35,28</w:t>
            </w:r>
          </w:p>
        </w:tc>
        <w:tc>
          <w:tcPr>
            <w:tcW w:w="1410" w:type="dxa"/>
            <w:tcMar/>
          </w:tcPr>
          <w:p w:rsidR="384FBBA5" w:rsidP="384FBBA5" w:rsidRDefault="384FBBA5" w14:paraId="63889A01" w14:textId="3FD5361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9FF76EE" w14:textId="01CC33D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592CAB1" w14:textId="7B89CA9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65841C5" w14:textId="596D1A8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FC6A866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3A7077E2" w14:textId="62B95BA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677216</w:t>
            </w:r>
          </w:p>
        </w:tc>
        <w:tc>
          <w:tcPr>
            <w:tcW w:w="7170" w:type="dxa"/>
            <w:tcMar/>
          </w:tcPr>
          <w:p w:rsidR="20D97FE6" w:rsidP="33DB62F3" w:rsidRDefault="6FB2C215" w14:paraId="1D7A0652" w14:textId="0A38A6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Mat D[mm]: 120; L[mm]: 1000</w:t>
            </w:r>
          </w:p>
        </w:tc>
        <w:tc>
          <w:tcPr>
            <w:tcW w:w="1456" w:type="dxa"/>
            <w:tcMar/>
          </w:tcPr>
          <w:p w:rsidR="20D97FE6" w:rsidP="33DB62F3" w:rsidRDefault="6FB2C215" w14:paraId="20164995" w14:textId="1107C61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21,98</w:t>
            </w:r>
          </w:p>
        </w:tc>
        <w:tc>
          <w:tcPr>
            <w:tcW w:w="2220" w:type="dxa"/>
            <w:tcMar/>
          </w:tcPr>
          <w:p w:rsidR="26DBE7EC" w:rsidP="26DBE7EC" w:rsidRDefault="26DBE7EC" w14:paraId="3852DEBE" w14:textId="690306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35,16</w:t>
            </w:r>
          </w:p>
        </w:tc>
        <w:tc>
          <w:tcPr>
            <w:tcW w:w="1410" w:type="dxa"/>
            <w:tcMar/>
          </w:tcPr>
          <w:p w:rsidR="384FBBA5" w:rsidP="384FBBA5" w:rsidRDefault="384FBBA5" w14:paraId="47E849A0" w14:textId="08BE7DC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1D2C8E3" w14:textId="2057ABA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AB5E771" w14:textId="4EC9D51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9E8DFA5" w14:textId="29A4C1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4164B5EB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40E7AB70" w14:textId="6912AC6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677142</w:t>
            </w:r>
          </w:p>
        </w:tc>
        <w:tc>
          <w:tcPr>
            <w:tcW w:w="7170" w:type="dxa"/>
            <w:tcMar/>
          </w:tcPr>
          <w:p w:rsidR="20D97FE6" w:rsidP="33DB62F3" w:rsidRDefault="6FB2C215" w14:paraId="4C12FB99" w14:textId="056E358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Mat D[mm]: 130; L[mm]: 1000</w:t>
            </w:r>
          </w:p>
        </w:tc>
        <w:tc>
          <w:tcPr>
            <w:tcW w:w="1456" w:type="dxa"/>
            <w:tcMar/>
          </w:tcPr>
          <w:p w:rsidR="20D97FE6" w:rsidP="33DB62F3" w:rsidRDefault="6FB2C215" w14:paraId="243FB391" w14:textId="5BA6C36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24,13</w:t>
            </w:r>
          </w:p>
        </w:tc>
        <w:tc>
          <w:tcPr>
            <w:tcW w:w="2220" w:type="dxa"/>
            <w:tcMar/>
          </w:tcPr>
          <w:p w:rsidR="26DBE7EC" w:rsidP="26DBE7EC" w:rsidRDefault="26DBE7EC" w14:paraId="42C21FEE" w14:textId="64154A0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38,60</w:t>
            </w:r>
          </w:p>
        </w:tc>
        <w:tc>
          <w:tcPr>
            <w:tcW w:w="1410" w:type="dxa"/>
            <w:tcMar/>
          </w:tcPr>
          <w:p w:rsidR="384FBBA5" w:rsidP="384FBBA5" w:rsidRDefault="384FBBA5" w14:paraId="4DCF884B" w14:textId="30A7013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52C19D6" w14:textId="566C533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2C6B85A" w14:textId="73953E2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CDCEF95" w14:textId="06838BC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AE65D69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7202400D" w14:textId="4FD2FF9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677106</w:t>
            </w:r>
          </w:p>
        </w:tc>
        <w:tc>
          <w:tcPr>
            <w:tcW w:w="7170" w:type="dxa"/>
            <w:tcMar/>
          </w:tcPr>
          <w:p w:rsidR="20D97FE6" w:rsidP="33DB62F3" w:rsidRDefault="6FB2C215" w14:paraId="79F124EB" w14:textId="2DE695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Mat D[mm]: 150; L[mm]: 1000</w:t>
            </w:r>
          </w:p>
        </w:tc>
        <w:tc>
          <w:tcPr>
            <w:tcW w:w="1456" w:type="dxa"/>
            <w:tcMar/>
          </w:tcPr>
          <w:p w:rsidR="20D97FE6" w:rsidP="33DB62F3" w:rsidRDefault="6FB2C215" w14:paraId="68CAC272" w14:textId="4086127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28,91</w:t>
            </w:r>
          </w:p>
        </w:tc>
        <w:tc>
          <w:tcPr>
            <w:tcW w:w="2220" w:type="dxa"/>
            <w:tcMar/>
          </w:tcPr>
          <w:p w:rsidR="26DBE7EC" w:rsidP="26DBE7EC" w:rsidRDefault="26DBE7EC" w14:paraId="66BF4C02" w14:textId="6CDCBB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46,25</w:t>
            </w:r>
          </w:p>
        </w:tc>
        <w:tc>
          <w:tcPr>
            <w:tcW w:w="1410" w:type="dxa"/>
            <w:tcMar/>
          </w:tcPr>
          <w:p w:rsidR="384FBBA5" w:rsidP="384FBBA5" w:rsidRDefault="384FBBA5" w14:paraId="667D42EE" w14:textId="70D8AA6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52B591A" w14:textId="0862EAA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9AF4520" w14:textId="59259C4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6685D44" w14:textId="2A9A19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52A3B7D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246C3B8E" w14:textId="212E056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651807</w:t>
            </w:r>
          </w:p>
        </w:tc>
        <w:tc>
          <w:tcPr>
            <w:tcW w:w="7170" w:type="dxa"/>
            <w:tcMar/>
          </w:tcPr>
          <w:p w:rsidR="20D97FE6" w:rsidP="33DB62F3" w:rsidRDefault="6FB2C215" w14:paraId="7E3615C5" w14:textId="5A309C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Mat D[mm]: 150; L[mm]: 900</w:t>
            </w:r>
          </w:p>
        </w:tc>
        <w:tc>
          <w:tcPr>
            <w:tcW w:w="1456" w:type="dxa"/>
            <w:tcMar/>
          </w:tcPr>
          <w:p w:rsidR="20D97FE6" w:rsidP="33DB62F3" w:rsidRDefault="6FB2C215" w14:paraId="2CA96E4D" w14:textId="755D4B6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2220" w:type="dxa"/>
            <w:tcMar/>
          </w:tcPr>
          <w:p w:rsidR="26DBE7EC" w:rsidP="26DBE7EC" w:rsidRDefault="26DBE7EC" w14:paraId="19168196" w14:textId="7300C1C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43,12</w:t>
            </w:r>
          </w:p>
        </w:tc>
        <w:tc>
          <w:tcPr>
            <w:tcW w:w="1410" w:type="dxa"/>
            <w:tcMar/>
          </w:tcPr>
          <w:p w:rsidR="384FBBA5" w:rsidP="384FBBA5" w:rsidRDefault="384FBBA5" w14:paraId="5A49455C" w14:textId="1545F89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BAEDD88" w14:textId="12E074B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821BF52" w14:textId="51D7B2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2E63E44" w14:textId="51C65AB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44A4EB7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2FEF0812" w14:textId="49BE9F7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651806</w:t>
            </w:r>
          </w:p>
        </w:tc>
        <w:tc>
          <w:tcPr>
            <w:tcW w:w="7170" w:type="dxa"/>
            <w:tcMar/>
          </w:tcPr>
          <w:p w:rsidR="20D97FE6" w:rsidP="33DB62F3" w:rsidRDefault="0053375C" w14:paraId="7D48D951" w14:textId="58BD22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3a6590c442b548a2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Mat D[mm]: 130; L[mm]: 900</w:t>
              </w:r>
            </w:hyperlink>
          </w:p>
        </w:tc>
        <w:tc>
          <w:tcPr>
            <w:tcW w:w="1456" w:type="dxa"/>
            <w:tcMar/>
          </w:tcPr>
          <w:p w:rsidR="20D97FE6" w:rsidP="33DB62F3" w:rsidRDefault="6FB2C215" w14:paraId="3C502D70" w14:textId="119E183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22,1</w:t>
            </w:r>
          </w:p>
        </w:tc>
        <w:tc>
          <w:tcPr>
            <w:tcW w:w="2220" w:type="dxa"/>
            <w:tcMar/>
          </w:tcPr>
          <w:p w:rsidR="26DBE7EC" w:rsidP="26DBE7EC" w:rsidRDefault="26DBE7EC" w14:paraId="61C7BCC1" w14:textId="3D215B7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35,36</w:t>
            </w:r>
          </w:p>
        </w:tc>
        <w:tc>
          <w:tcPr>
            <w:tcW w:w="1410" w:type="dxa"/>
            <w:tcMar/>
          </w:tcPr>
          <w:p w:rsidR="384FBBA5" w:rsidP="384FBBA5" w:rsidRDefault="384FBBA5" w14:paraId="19C1E473" w14:textId="7AA6A4A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B8FBC73" w14:textId="3D2AF8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C9C8DCB" w14:textId="02D80C6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AF5A21E" w14:textId="3DAB40C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7CC4891B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2C8E5C82" w14:textId="6047104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651805</w:t>
            </w:r>
          </w:p>
        </w:tc>
        <w:tc>
          <w:tcPr>
            <w:tcW w:w="7170" w:type="dxa"/>
            <w:tcMar/>
          </w:tcPr>
          <w:p w:rsidR="20D97FE6" w:rsidP="33DB62F3" w:rsidRDefault="6FB2C215" w14:paraId="5FB1D426" w14:textId="6421BF0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Mat D[mm]: 120; L[mm]: 900</w:t>
            </w:r>
          </w:p>
        </w:tc>
        <w:tc>
          <w:tcPr>
            <w:tcW w:w="1456" w:type="dxa"/>
            <w:tcMar/>
          </w:tcPr>
          <w:p w:rsidR="20D97FE6" w:rsidP="33DB62F3" w:rsidRDefault="6FB2C215" w14:paraId="32EE573C" w14:textId="5F873AE0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21,28</w:t>
            </w:r>
          </w:p>
        </w:tc>
        <w:tc>
          <w:tcPr>
            <w:tcW w:w="2220" w:type="dxa"/>
            <w:tcMar/>
          </w:tcPr>
          <w:p w:rsidR="26DBE7EC" w:rsidP="26DBE7EC" w:rsidRDefault="26DBE7EC" w14:paraId="1A34D27F" w14:textId="2299890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410" w:type="dxa"/>
            <w:tcMar/>
          </w:tcPr>
          <w:p w:rsidR="384FBBA5" w:rsidP="384FBBA5" w:rsidRDefault="384FBBA5" w14:paraId="529EB0B7" w14:textId="461C50C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4624F6F" w14:textId="48B6328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8EC03DD" w14:textId="3E5668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07FC138" w14:textId="56B2D5E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FDCB4EF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12FAD4D6" w14:textId="2B3F632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680400</w:t>
            </w:r>
          </w:p>
        </w:tc>
        <w:tc>
          <w:tcPr>
            <w:tcW w:w="7170" w:type="dxa"/>
            <w:tcMar/>
          </w:tcPr>
          <w:p w:rsidR="20D97FE6" w:rsidP="33DB62F3" w:rsidRDefault="6FB2C215" w14:paraId="47FD355E" w14:textId="58ACE7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Economic D[mm]: 130; L[mm]: 900 LUNG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Mar/>
          </w:tcPr>
          <w:p w:rsidR="20D97FE6" w:rsidP="33DB62F3" w:rsidRDefault="6FB2C215" w14:paraId="000E313C" w14:textId="2779818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2220" w:type="dxa"/>
            <w:tcMar/>
          </w:tcPr>
          <w:p w:rsidR="26DBE7EC" w:rsidP="26DBE7EC" w:rsidRDefault="26DBE7EC" w14:paraId="0F6CB4E9" w14:textId="22661A6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29,53</w:t>
            </w:r>
          </w:p>
        </w:tc>
        <w:tc>
          <w:tcPr>
            <w:tcW w:w="1410" w:type="dxa"/>
            <w:tcMar/>
          </w:tcPr>
          <w:p w:rsidR="384FBBA5" w:rsidP="384FBBA5" w:rsidRDefault="384FBBA5" w14:paraId="3DFEC1F9" w14:textId="3060AE1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2D13950" w14:textId="0F8867C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5C251A2" w14:textId="10210EF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84FE246" w14:textId="033C31E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FBCC519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17D86A35" w14:textId="1F88C4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680403</w:t>
            </w:r>
          </w:p>
        </w:tc>
        <w:tc>
          <w:tcPr>
            <w:tcW w:w="7170" w:type="dxa"/>
            <w:tcMar/>
          </w:tcPr>
          <w:p w:rsidR="20D97FE6" w:rsidP="33DB62F3" w:rsidRDefault="0053375C" w14:paraId="51C7240D" w14:textId="535C24B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f1584cc105574313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Economic D[mm]: 130; L[mm]: 1000</w:t>
              </w:r>
            </w:hyperlink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Mar/>
          </w:tcPr>
          <w:p w:rsidR="20D97FE6" w:rsidP="33DB62F3" w:rsidRDefault="6FB2C215" w14:paraId="50D337AC" w14:textId="02C2BDF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19,77</w:t>
            </w:r>
          </w:p>
        </w:tc>
        <w:tc>
          <w:tcPr>
            <w:tcW w:w="2220" w:type="dxa"/>
            <w:tcMar/>
          </w:tcPr>
          <w:p w:rsidR="26DBE7EC" w:rsidP="26DBE7EC" w:rsidRDefault="26DBE7EC" w14:paraId="3F4DE78D" w14:textId="25E3B52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31,63</w:t>
            </w:r>
          </w:p>
        </w:tc>
        <w:tc>
          <w:tcPr>
            <w:tcW w:w="1410" w:type="dxa"/>
            <w:tcMar/>
          </w:tcPr>
          <w:p w:rsidR="384FBBA5" w:rsidP="384FBBA5" w:rsidRDefault="384FBBA5" w14:paraId="0A258153" w14:textId="036E2B3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14D17BD" w14:textId="5CEE481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7929922" w14:textId="07BF732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007EA91" w14:textId="48B0C40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75C12B0B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4812F3C2" w14:textId="2A6927D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680440</w:t>
            </w:r>
          </w:p>
        </w:tc>
        <w:tc>
          <w:tcPr>
            <w:tcW w:w="7170" w:type="dxa"/>
            <w:tcMar/>
          </w:tcPr>
          <w:p w:rsidR="20D97FE6" w:rsidP="33DB62F3" w:rsidRDefault="0053375C" w14:paraId="32F58DA0" w14:textId="57F39E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0f6c18e585f54f24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Economic D[mm]: 120; L[mm]: 900</w:t>
              </w:r>
            </w:hyperlink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Mar/>
          </w:tcPr>
          <w:p w:rsidR="20D97FE6" w:rsidP="33DB62F3" w:rsidRDefault="6FB2C215" w14:paraId="3FEDEE41" w14:textId="3FE5153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17,95</w:t>
            </w:r>
          </w:p>
        </w:tc>
        <w:tc>
          <w:tcPr>
            <w:tcW w:w="2220" w:type="dxa"/>
            <w:tcMar/>
          </w:tcPr>
          <w:p w:rsidR="26DBE7EC" w:rsidP="26DBE7EC" w:rsidRDefault="26DBE7EC" w14:paraId="1264D1DC" w14:textId="589199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28,72</w:t>
            </w:r>
          </w:p>
        </w:tc>
        <w:tc>
          <w:tcPr>
            <w:tcW w:w="1410" w:type="dxa"/>
            <w:tcMar/>
          </w:tcPr>
          <w:p w:rsidR="384FBBA5" w:rsidP="384FBBA5" w:rsidRDefault="384FBBA5" w14:paraId="11B8D4D7" w14:textId="2B300E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5527775" w14:textId="1CD4BAF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62D822E" w14:textId="6DBE0EF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F764C2A" w14:textId="26B1D96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6AC2E181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1D38D2CD" w14:textId="7D53B5B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675024</w:t>
            </w:r>
          </w:p>
        </w:tc>
        <w:tc>
          <w:tcPr>
            <w:tcW w:w="7170" w:type="dxa"/>
            <w:tcMar/>
          </w:tcPr>
          <w:p w:rsidR="20D97FE6" w:rsidP="33DB62F3" w:rsidRDefault="0053375C" w14:paraId="23022A23" w14:textId="4F6FE33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c9adc957af3945aa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Economic D[mm]: 130; L[mm]: 900</w:t>
              </w:r>
            </w:hyperlink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SCURT</w:t>
            </w:r>
          </w:p>
        </w:tc>
        <w:tc>
          <w:tcPr>
            <w:tcW w:w="1456" w:type="dxa"/>
            <w:tcMar/>
          </w:tcPr>
          <w:p w:rsidR="20D97FE6" w:rsidP="33DB62F3" w:rsidRDefault="6FB2C215" w14:paraId="241FDC15" w14:textId="364BDF9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2220" w:type="dxa"/>
            <w:tcMar/>
          </w:tcPr>
          <w:p w:rsidR="26DBE7EC" w:rsidP="26DBE7EC" w:rsidRDefault="26DBE7EC" w14:paraId="6D669068" w14:textId="7BF85BB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29,53</w:t>
            </w:r>
          </w:p>
        </w:tc>
        <w:tc>
          <w:tcPr>
            <w:tcW w:w="1410" w:type="dxa"/>
            <w:tcMar/>
          </w:tcPr>
          <w:p w:rsidR="384FBBA5" w:rsidP="384FBBA5" w:rsidRDefault="384FBBA5" w14:paraId="6C0244BA" w14:textId="56EC1D4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F0BF84B" w14:textId="0395B07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D415952" w14:textId="2DD2AF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E377E4F" w14:textId="18A221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17B50512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0E4536B2" w14:textId="1D7BA66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651803</w:t>
            </w:r>
          </w:p>
        </w:tc>
        <w:tc>
          <w:tcPr>
            <w:tcW w:w="7170" w:type="dxa"/>
            <w:tcMar/>
          </w:tcPr>
          <w:p w:rsidR="20D97FE6" w:rsidP="33DB62F3" w:rsidRDefault="0053375C" w14:paraId="4E992DC8" w14:textId="6C01C3F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088f77502410463f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Economic D[mm]: 130; L[mm]: 1000</w:t>
              </w:r>
            </w:hyperlink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alb</w:t>
            </w:r>
          </w:p>
        </w:tc>
        <w:tc>
          <w:tcPr>
            <w:tcW w:w="1456" w:type="dxa"/>
            <w:tcMar/>
          </w:tcPr>
          <w:p w:rsidR="20D97FE6" w:rsidP="33DB62F3" w:rsidRDefault="6FB2C215" w14:paraId="53258C2A" w14:textId="1A5376D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2220" w:type="dxa"/>
            <w:tcMar/>
          </w:tcPr>
          <w:p w:rsidR="26DBE7EC" w:rsidP="26DBE7EC" w:rsidRDefault="26DBE7EC" w14:paraId="2CF1B93C" w14:textId="74D23F6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10" w:type="dxa"/>
            <w:tcMar/>
          </w:tcPr>
          <w:p w:rsidR="384FBBA5" w:rsidP="384FBBA5" w:rsidRDefault="384FBBA5" w14:paraId="76349BB2" w14:textId="10F1433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189A955" w14:textId="4D1DEFC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F21998E" w14:textId="71F0D83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EDC31A4" w14:textId="276DC9D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30319D18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3D7C7B9A" w14:textId="3136D0D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651804</w:t>
            </w:r>
          </w:p>
        </w:tc>
        <w:tc>
          <w:tcPr>
            <w:tcW w:w="7170" w:type="dxa"/>
            <w:tcMar/>
          </w:tcPr>
          <w:p w:rsidR="564F4F1F" w:rsidP="33DB62F3" w:rsidRDefault="6FB2C215" w14:paraId="76E5D374" w14:textId="0278025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Economic D[mm]: 130; L[mm]: 1000 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564F4F1F" w:rsidP="33DB62F3" w:rsidRDefault="6FB2C215" w14:paraId="1878F1CF" w14:textId="2E2809C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19,77</w:t>
            </w:r>
          </w:p>
        </w:tc>
        <w:tc>
          <w:tcPr>
            <w:tcW w:w="2220" w:type="dxa"/>
            <w:tcMar/>
          </w:tcPr>
          <w:p w:rsidR="26DBE7EC" w:rsidP="26DBE7EC" w:rsidRDefault="26DBE7EC" w14:paraId="45FB8321" w14:textId="3C8161E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31,63</w:t>
            </w:r>
          </w:p>
        </w:tc>
        <w:tc>
          <w:tcPr>
            <w:tcW w:w="1410" w:type="dxa"/>
            <w:tcMar/>
          </w:tcPr>
          <w:p w:rsidR="384FBBA5" w:rsidP="384FBBA5" w:rsidRDefault="384FBBA5" w14:paraId="73253D28" w14:textId="44B1F88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A6E210C" w14:textId="3C681AE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193F233" w14:textId="3A78A3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7442429" w14:textId="677070A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1696BB8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3F192DD7" w14:textId="450B6C8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651721</w:t>
            </w:r>
          </w:p>
        </w:tc>
        <w:tc>
          <w:tcPr>
            <w:tcW w:w="7170" w:type="dxa"/>
            <w:tcMar/>
          </w:tcPr>
          <w:p w:rsidR="20D97FE6" w:rsidP="33DB62F3" w:rsidRDefault="0053375C" w14:paraId="2DCB9234" w14:textId="4D627F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d847a5637157442a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Economic D[mm]: 120; L[mm]: 900</w:t>
              </w:r>
            </w:hyperlink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alb</w:t>
            </w:r>
          </w:p>
        </w:tc>
        <w:tc>
          <w:tcPr>
            <w:tcW w:w="1456" w:type="dxa"/>
            <w:tcMar/>
          </w:tcPr>
          <w:p w:rsidR="20D97FE6" w:rsidP="33DB62F3" w:rsidRDefault="6FB2C215" w14:paraId="65AC725E" w14:textId="3F7737D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21,28</w:t>
            </w:r>
          </w:p>
        </w:tc>
        <w:tc>
          <w:tcPr>
            <w:tcW w:w="2220" w:type="dxa"/>
            <w:tcMar/>
          </w:tcPr>
          <w:p w:rsidR="26DBE7EC" w:rsidP="26DBE7EC" w:rsidRDefault="26DBE7EC" w14:paraId="4478E077" w14:textId="0D19912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410" w:type="dxa"/>
            <w:tcMar/>
          </w:tcPr>
          <w:p w:rsidR="384FBBA5" w:rsidP="384FBBA5" w:rsidRDefault="384FBBA5" w14:paraId="6AA14BF6" w14:textId="5650B8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7DAA500" w14:textId="559B6C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A77F8E0" w14:textId="4A5B7A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AE872B2" w14:textId="3FE5C6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64F4F1F" w:rsidTr="0026714B" w14:paraId="36F90445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56674C7F" w14:paraId="648F0154" w14:textId="255CEC9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GB"/>
              </w:rPr>
            </w:pPr>
            <w:r w:rsidRPr="33DB62F3" w:rsidR="33DB62F3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651722</w:t>
            </w:r>
          </w:p>
        </w:tc>
        <w:tc>
          <w:tcPr>
            <w:tcW w:w="7170" w:type="dxa"/>
            <w:tcMar/>
          </w:tcPr>
          <w:p w:rsidR="564F4F1F" w:rsidP="33DB62F3" w:rsidRDefault="6FB2C215" w14:paraId="751E5EF9" w14:textId="414EC91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Economic D[mm]: 120; L[mm]: 900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564F4F1F" w:rsidP="33DB62F3" w:rsidRDefault="6FB2C215" w14:paraId="5534D215" w14:textId="27B5FA8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17,95</w:t>
            </w:r>
          </w:p>
        </w:tc>
        <w:tc>
          <w:tcPr>
            <w:tcW w:w="2220" w:type="dxa"/>
            <w:tcMar/>
          </w:tcPr>
          <w:p w:rsidR="26DBE7EC" w:rsidP="26DBE7EC" w:rsidRDefault="26DBE7EC" w14:paraId="106A0A1E" w14:textId="60DFFF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28,72</w:t>
            </w:r>
          </w:p>
        </w:tc>
        <w:tc>
          <w:tcPr>
            <w:tcW w:w="1410" w:type="dxa"/>
            <w:tcMar/>
          </w:tcPr>
          <w:p w:rsidR="384FBBA5" w:rsidP="384FBBA5" w:rsidRDefault="384FBBA5" w14:paraId="1820E9CC" w14:textId="487E31F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D0D29E0" w14:textId="3EA6AF3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864B7AD" w14:textId="5270AA9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6D78DEB" w14:textId="0B72CA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47DABAE2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62FAA6CF" w14:textId="1FE2EB5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651734</w:t>
            </w:r>
          </w:p>
        </w:tc>
        <w:tc>
          <w:tcPr>
            <w:tcW w:w="7170" w:type="dxa"/>
            <w:tcMar/>
          </w:tcPr>
          <w:p w:rsidR="20D97FE6" w:rsidP="33DB62F3" w:rsidRDefault="0053375C" w14:paraId="03A907CC" w14:textId="404D325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hyperlink r:id="Re7adb4c101f145e7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D[mm]: 110; L[mm]: 1000</w:t>
              </w:r>
            </w:hyperlink>
          </w:p>
        </w:tc>
        <w:tc>
          <w:tcPr>
            <w:tcW w:w="1456" w:type="dxa"/>
            <w:tcMar/>
          </w:tcPr>
          <w:p w:rsidR="20D97FE6" w:rsidP="3FF134BE" w:rsidRDefault="6FB2C215" w14:paraId="4E1239F9" w14:textId="6B7E5F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42,88</w:t>
            </w:r>
          </w:p>
        </w:tc>
        <w:tc>
          <w:tcPr>
            <w:tcW w:w="2220" w:type="dxa"/>
            <w:tcMar/>
          </w:tcPr>
          <w:p w:rsidR="26DBE7EC" w:rsidP="26DBE7EC" w:rsidRDefault="26DBE7EC" w14:paraId="30566A0C" w14:textId="4F5ADFB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68,60</w:t>
            </w:r>
          </w:p>
        </w:tc>
        <w:tc>
          <w:tcPr>
            <w:tcW w:w="1410" w:type="dxa"/>
            <w:tcMar/>
          </w:tcPr>
          <w:p w:rsidR="384FBBA5" w:rsidP="384FBBA5" w:rsidRDefault="384FBBA5" w14:paraId="4BB964C6" w14:textId="1D279E6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C86A098" w14:textId="3ECB119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97E2296" w14:textId="0567823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B0F742C" w14:textId="3E76094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AEA6F78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77D697C9" w14:textId="5A830EB0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651786</w:t>
            </w:r>
          </w:p>
        </w:tc>
        <w:tc>
          <w:tcPr>
            <w:tcW w:w="7170" w:type="dxa"/>
            <w:tcMar/>
          </w:tcPr>
          <w:p w:rsidR="20D97FE6" w:rsidP="33DB62F3" w:rsidRDefault="0053375C" w14:paraId="5D9150C2" w14:textId="07B84E12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hyperlink r:id="Rbffa899231d546da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Emailat D[mm]: 110; L[mm]: 500</w:t>
              </w:r>
            </w:hyperlink>
          </w:p>
        </w:tc>
        <w:tc>
          <w:tcPr>
            <w:tcW w:w="1456" w:type="dxa"/>
            <w:tcMar/>
          </w:tcPr>
          <w:p w:rsidR="20D97FE6" w:rsidP="3FF134BE" w:rsidRDefault="6FB2C215" w14:paraId="6CB31087" w14:textId="0BD62EB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27,02</w:t>
            </w:r>
          </w:p>
        </w:tc>
        <w:tc>
          <w:tcPr>
            <w:tcW w:w="2220" w:type="dxa"/>
            <w:tcMar/>
          </w:tcPr>
          <w:p w:rsidR="26DBE7EC" w:rsidP="26DBE7EC" w:rsidRDefault="26DBE7EC" w14:paraId="6D8E3E73" w14:textId="50D8BF1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43,23</w:t>
            </w:r>
          </w:p>
        </w:tc>
        <w:tc>
          <w:tcPr>
            <w:tcW w:w="1410" w:type="dxa"/>
            <w:tcMar/>
          </w:tcPr>
          <w:p w:rsidR="384FBBA5" w:rsidP="384FBBA5" w:rsidRDefault="384FBBA5" w14:paraId="0E9C6274" w14:textId="7DEAA7B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D717ABC" w14:textId="67828C0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8EE9E8A" w14:textId="3CD283F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CBB9D4E" w14:textId="000D78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4E6151A7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67D39F31" w14:textId="13ACD9D9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651785</w:t>
            </w:r>
          </w:p>
        </w:tc>
        <w:tc>
          <w:tcPr>
            <w:tcW w:w="7170" w:type="dxa"/>
            <w:tcMar/>
          </w:tcPr>
          <w:p w:rsidR="20D97FE6" w:rsidP="33DB62F3" w:rsidRDefault="6FB2C215" w14:paraId="31E5BF64" w14:textId="2A77068C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Burlan 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D[mm]: 110; L[mm]: 250</w:t>
            </w:r>
          </w:p>
        </w:tc>
        <w:tc>
          <w:tcPr>
            <w:tcW w:w="1456" w:type="dxa"/>
            <w:tcMar/>
          </w:tcPr>
          <w:p w:rsidR="20D97FE6" w:rsidP="33DB62F3" w:rsidRDefault="6FB2C215" w14:paraId="4F5A4224" w14:textId="31D5738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13,82</w:t>
            </w:r>
          </w:p>
        </w:tc>
        <w:tc>
          <w:tcPr>
            <w:tcW w:w="2220" w:type="dxa"/>
            <w:tcMar/>
          </w:tcPr>
          <w:p w:rsidR="26DBE7EC" w:rsidP="26DBE7EC" w:rsidRDefault="26DBE7EC" w14:paraId="25A5D81E" w14:textId="363BC08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1410" w:type="dxa"/>
            <w:tcMar/>
          </w:tcPr>
          <w:p w:rsidR="384FBBA5" w:rsidP="384FBBA5" w:rsidRDefault="384FBBA5" w14:paraId="5F834B5D" w14:textId="3D2C3ED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0493CF6" w14:textId="360B705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BB6A17C" w14:textId="19B15E3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A7CA0BC" w14:textId="483CA1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48C9B60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17EDA942" w14:textId="2525AB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651827</w:t>
            </w:r>
          </w:p>
        </w:tc>
        <w:tc>
          <w:tcPr>
            <w:tcW w:w="7170" w:type="dxa"/>
            <w:tcMar/>
          </w:tcPr>
          <w:p w:rsidRPr="00450D8D" w:rsidR="20D97FE6" w:rsidP="33DB62F3" w:rsidRDefault="0053375C" w14:paraId="101F1AEB" w14:textId="1AECC4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2eb7e5bcaac348b9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din Inox D[mm]: 120; L[mm]: 950</w:t>
              </w:r>
            </w:hyperlink>
          </w:p>
        </w:tc>
        <w:tc>
          <w:tcPr>
            <w:tcW w:w="1456" w:type="dxa"/>
            <w:tcMar/>
          </w:tcPr>
          <w:p w:rsidR="20D97FE6" w:rsidP="33DB62F3" w:rsidRDefault="6FB2C215" w14:paraId="02A56872" w14:textId="56205A1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83,91</w:t>
            </w:r>
          </w:p>
        </w:tc>
        <w:tc>
          <w:tcPr>
            <w:tcW w:w="2220" w:type="dxa"/>
            <w:tcMar/>
          </w:tcPr>
          <w:p w:rsidR="26DBE7EC" w:rsidP="26DBE7EC" w:rsidRDefault="26DBE7EC" w14:paraId="00D76B25" w14:textId="03C7181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134,25</w:t>
            </w:r>
          </w:p>
        </w:tc>
        <w:tc>
          <w:tcPr>
            <w:tcW w:w="1410" w:type="dxa"/>
            <w:tcMar/>
          </w:tcPr>
          <w:p w:rsidR="384FBBA5" w:rsidP="384FBBA5" w:rsidRDefault="384FBBA5" w14:paraId="1275648F" w14:textId="59560E4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9F76C44" w14:textId="2BC2CA7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3900CF3" w14:textId="307791A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1135F7A" w14:textId="5781D24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328A7D4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7DD56B77" w14:textId="2464513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679328</w:t>
            </w:r>
          </w:p>
        </w:tc>
        <w:tc>
          <w:tcPr>
            <w:tcW w:w="7170" w:type="dxa"/>
            <w:tcMar/>
          </w:tcPr>
          <w:p w:rsidRPr="00450D8D" w:rsidR="20D97FE6" w:rsidP="33DB62F3" w:rsidRDefault="0053375C" w14:paraId="3999DBF9" w14:textId="4F6BA9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f50ba83c99054e5e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din Tabla Neagra L[m]: 1; G[mm]: 0.4; D[mm]: 120</w:t>
              </w:r>
            </w:hyperlink>
          </w:p>
        </w:tc>
        <w:tc>
          <w:tcPr>
            <w:tcW w:w="1456" w:type="dxa"/>
            <w:tcMar/>
          </w:tcPr>
          <w:p w:rsidR="20D97FE6" w:rsidP="33DB62F3" w:rsidRDefault="6FB2C215" w14:paraId="62D4D838" w14:textId="5B55BD5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18,22</w:t>
            </w:r>
          </w:p>
        </w:tc>
        <w:tc>
          <w:tcPr>
            <w:tcW w:w="2220" w:type="dxa"/>
            <w:tcMar/>
          </w:tcPr>
          <w:p w:rsidR="26DBE7EC" w:rsidP="26DBE7EC" w:rsidRDefault="26DBE7EC" w14:paraId="1BDC311E" w14:textId="60404C4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29,15</w:t>
            </w:r>
          </w:p>
        </w:tc>
        <w:tc>
          <w:tcPr>
            <w:tcW w:w="1410" w:type="dxa"/>
            <w:tcMar/>
          </w:tcPr>
          <w:p w:rsidR="384FBBA5" w:rsidP="384FBBA5" w:rsidRDefault="384FBBA5" w14:paraId="749560A3" w14:textId="51768EB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9DB187E" w14:textId="69A654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5345F1A" w14:textId="55C59A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3F18D99" w14:textId="790C43C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004DD450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3A5EF67E" w14:textId="36E0C0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679327</w:t>
            </w:r>
          </w:p>
        </w:tc>
        <w:tc>
          <w:tcPr>
            <w:tcW w:w="7170" w:type="dxa"/>
            <w:tcMar/>
          </w:tcPr>
          <w:p w:rsidRPr="00450D8D" w:rsidR="20D97FE6" w:rsidP="33DB62F3" w:rsidRDefault="0053375C" w14:paraId="58B708C3" w14:textId="755003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53b2c654c2134c03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din Tabla Neagra L[m]: 1; G[mm]: 0.3; D[mm]: 120</w:t>
              </w:r>
            </w:hyperlink>
          </w:p>
        </w:tc>
        <w:tc>
          <w:tcPr>
            <w:tcW w:w="1456" w:type="dxa"/>
            <w:tcMar/>
          </w:tcPr>
          <w:p w:rsidR="20D97FE6" w:rsidP="33DB62F3" w:rsidRDefault="6FB2C215" w14:paraId="00C5F708" w14:textId="5FD0A1C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2220" w:type="dxa"/>
            <w:tcMar/>
          </w:tcPr>
          <w:p w:rsidR="26DBE7EC" w:rsidP="26DBE7EC" w:rsidRDefault="26DBE7EC" w14:paraId="7C16D21E" w14:textId="3E0F67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1410" w:type="dxa"/>
            <w:tcMar/>
          </w:tcPr>
          <w:p w:rsidR="384FBBA5" w:rsidP="384FBBA5" w:rsidRDefault="384FBBA5" w14:paraId="37019BCB" w14:textId="4D190BF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3943D69" w14:textId="65007D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A46AB21" w14:textId="393E5EF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8C084A8" w14:textId="29A1CC0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2CBD8060" w14:textId="77777777">
        <w:trPr>
          <w:trHeight w:val="300"/>
        </w:trPr>
        <w:tc>
          <w:tcPr>
            <w:tcW w:w="1417" w:type="dxa"/>
            <w:tcMar/>
          </w:tcPr>
          <w:p w:rsidR="56674C7F" w:rsidP="33DB62F3" w:rsidRDefault="6FB2C215" w14:paraId="713EA8FA" w14:textId="696A935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3DB62F3" w:rsidR="33DB62F3">
              <w:rPr>
                <w:rFonts w:ascii="Times New Roman" w:hAnsi="Times New Roman" w:eastAsia="Times New Roman" w:cs="Times New Roman"/>
                <w:sz w:val="20"/>
                <w:szCs w:val="20"/>
              </w:rPr>
              <w:t>651829</w:t>
            </w:r>
          </w:p>
        </w:tc>
        <w:tc>
          <w:tcPr>
            <w:tcW w:w="7170" w:type="dxa"/>
            <w:tcMar/>
          </w:tcPr>
          <w:p w:rsidRPr="00450D8D" w:rsidR="20D97FE6" w:rsidP="33DB62F3" w:rsidRDefault="0053375C" w14:paraId="37161592" w14:textId="6993163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hyperlink r:id="R1c66482e44ac40f2">
              <w:r w:rsidRPr="33DB62F3" w:rsidR="33DB62F3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u w:val="none"/>
                </w:rPr>
                <w:t>Burlan din Inox D[mm]: 150; L[mm]: 950</w:t>
              </w:r>
            </w:hyperlink>
          </w:p>
        </w:tc>
        <w:tc>
          <w:tcPr>
            <w:tcW w:w="1456" w:type="dxa"/>
            <w:tcMar/>
          </w:tcPr>
          <w:p w:rsidR="20D97FE6" w:rsidP="33DB62F3" w:rsidRDefault="6FB2C215" w14:paraId="65613159" w14:textId="768AAAC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104,57</w:t>
            </w:r>
          </w:p>
        </w:tc>
        <w:tc>
          <w:tcPr>
            <w:tcW w:w="2220" w:type="dxa"/>
            <w:tcMar/>
          </w:tcPr>
          <w:p w:rsidR="26DBE7EC" w:rsidP="26DBE7EC" w:rsidRDefault="26DBE7EC" w14:paraId="579F1AEE" w14:textId="157A3FC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167,31</w:t>
            </w:r>
          </w:p>
        </w:tc>
        <w:tc>
          <w:tcPr>
            <w:tcW w:w="1410" w:type="dxa"/>
            <w:tcMar/>
          </w:tcPr>
          <w:p w:rsidR="384FBBA5" w:rsidP="384FBBA5" w:rsidRDefault="384FBBA5" w14:paraId="50752213" w14:textId="696D005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E9091EA" w14:textId="2EA5237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379168D" w14:textId="48651C6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707C56D" w14:textId="560BB19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0D97FE6" w:rsidTr="0026714B" w14:paraId="5AD1A3EC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65F6D0F5" w14:textId="31E04A49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677114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6A9AE3B9" w14:textId="4465A9FD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bb2bc92d267c441d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Strugure Economica fara Cenusar D[Mm] 270×250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260E523F" w14:textId="3AAF002B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96</w:t>
            </w:r>
          </w:p>
        </w:tc>
        <w:tc>
          <w:tcPr>
            <w:tcW w:w="2220" w:type="dxa"/>
            <w:tcMar/>
          </w:tcPr>
          <w:p w:rsidR="26DBE7EC" w:rsidP="384FBBA5" w:rsidRDefault="26DBE7EC" w14:paraId="4501671D" w14:textId="125AD7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68,45+19%= </w:t>
            </w:r>
          </w:p>
        </w:tc>
        <w:tc>
          <w:tcPr>
            <w:tcW w:w="1410" w:type="dxa"/>
            <w:tcMar/>
          </w:tcPr>
          <w:p w:rsidR="384FBBA5" w:rsidP="384FBBA5" w:rsidRDefault="384FBBA5" w14:paraId="1D0C20EB" w14:textId="6986A74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140,00</w:t>
            </w:r>
          </w:p>
        </w:tc>
        <w:tc>
          <w:tcPr>
            <w:tcW w:w="1293" w:type="dxa"/>
            <w:tcMar/>
          </w:tcPr>
          <w:p w:rsidR="384FBBA5" w:rsidP="384FBBA5" w:rsidRDefault="384FBBA5" w14:paraId="1E534986" w14:textId="6538411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AF43905" w14:textId="0B6DCD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FAB7392" w14:textId="2BCD246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177B5BC2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182390E1" w14:textId="54AF8C8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660317</w:t>
            </w:r>
          </w:p>
        </w:tc>
        <w:tc>
          <w:tcPr>
            <w:tcW w:w="7170" w:type="dxa"/>
            <w:tcMar/>
          </w:tcPr>
          <w:p w:rsidRPr="00F515D3" w:rsidR="20D97FE6" w:rsidP="42613D09" w:rsidRDefault="6FB2C215" w14:paraId="1842DBB7" w14:textId="7745AC46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Usa Soba Monobloc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Struguri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Nichelata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D[Mm] 475×295</w:t>
            </w:r>
          </w:p>
        </w:tc>
        <w:tc>
          <w:tcPr>
            <w:tcW w:w="1456" w:type="dxa"/>
            <w:tcMar/>
          </w:tcPr>
          <w:p w:rsidRPr="00F515D3" w:rsidR="20D97FE6" w:rsidP="51E731D7" w:rsidRDefault="6FB2C215" w14:paraId="58F7E24B" w14:textId="045D768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51E731D7" w:rsidR="51E731D7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165,45</w:t>
            </w:r>
          </w:p>
        </w:tc>
        <w:tc>
          <w:tcPr>
            <w:tcW w:w="2220" w:type="dxa"/>
            <w:tcMar/>
          </w:tcPr>
          <w:p w:rsidR="26DBE7EC" w:rsidP="26DBE7EC" w:rsidRDefault="26DBE7EC" w14:paraId="6606C032" w14:textId="49B8EFC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165,45+19%= 196,88</w:t>
            </w:r>
          </w:p>
        </w:tc>
        <w:tc>
          <w:tcPr>
            <w:tcW w:w="1410" w:type="dxa"/>
            <w:tcMar/>
          </w:tcPr>
          <w:p w:rsidR="384FBBA5" w:rsidP="384FBBA5" w:rsidRDefault="384FBBA5" w14:paraId="6C0FE231" w14:textId="6579B6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322,22</w:t>
            </w:r>
          </w:p>
        </w:tc>
        <w:tc>
          <w:tcPr>
            <w:tcW w:w="1293" w:type="dxa"/>
            <w:tcMar/>
          </w:tcPr>
          <w:p w:rsidR="384FBBA5" w:rsidP="384FBBA5" w:rsidRDefault="384FBBA5" w14:paraId="3D3DF7AB" w14:textId="36DECE0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8634BC1" w14:textId="6724631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24934EE" w14:textId="17EC569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A5E48F0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420BAD9A" w14:textId="17E161D6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679705</w:t>
            </w:r>
          </w:p>
        </w:tc>
        <w:tc>
          <w:tcPr>
            <w:tcW w:w="7170" w:type="dxa"/>
            <w:tcMar/>
          </w:tcPr>
          <w:p w:rsidRPr="00F515D3" w:rsidR="20D97FE6" w:rsidP="42613D09" w:rsidRDefault="0053375C" w14:paraId="6F0AE60B" w14:textId="154E9D28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199e0fb0f99843fc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Motive Romanesti Nichelata D[Mm] 475×295</w:t>
              </w:r>
            </w:hyperlink>
          </w:p>
        </w:tc>
        <w:tc>
          <w:tcPr>
            <w:tcW w:w="1456" w:type="dxa"/>
            <w:tcMar/>
          </w:tcPr>
          <w:p w:rsidRPr="00F515D3" w:rsidR="20D97FE6" w:rsidP="42613D09" w:rsidRDefault="6FB2C215" w14:paraId="4094773A" w14:textId="48A2D29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216</w:t>
            </w:r>
          </w:p>
        </w:tc>
        <w:tc>
          <w:tcPr>
            <w:tcW w:w="2220" w:type="dxa"/>
            <w:tcMar/>
          </w:tcPr>
          <w:p w:rsidR="26DBE7EC" w:rsidP="26DBE7EC" w:rsidRDefault="26DBE7EC" w14:paraId="19320E72" w14:textId="6708645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165,45+19%= 196,88</w:t>
            </w:r>
          </w:p>
        </w:tc>
        <w:tc>
          <w:tcPr>
            <w:tcW w:w="1410" w:type="dxa"/>
            <w:tcMar/>
          </w:tcPr>
          <w:p w:rsidR="384FBBA5" w:rsidP="384FBBA5" w:rsidRDefault="384FBBA5" w14:paraId="194FB780" w14:textId="53E364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B09B8FC" w14:textId="19C2ABA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92C73D3" w14:textId="709C8FF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FE7696F" w14:textId="48861B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61465599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23AD8A1" w14:textId="08CA7901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660064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5EB7101B" w14:textId="75D44720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f57362b9406344bd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Leo D[Mm] 475×296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1F5523A6" w14:textId="53055380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243</w:t>
            </w:r>
          </w:p>
        </w:tc>
        <w:tc>
          <w:tcPr>
            <w:tcW w:w="2220" w:type="dxa"/>
            <w:tcMar/>
          </w:tcPr>
          <w:p w:rsidR="26DBE7EC" w:rsidP="384FBBA5" w:rsidRDefault="26DBE7EC" w14:paraId="5A642FCD" w14:textId="7B01462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153,18+19%= 182,28</w:t>
            </w:r>
          </w:p>
        </w:tc>
        <w:tc>
          <w:tcPr>
            <w:tcW w:w="1410" w:type="dxa"/>
            <w:tcMar/>
          </w:tcPr>
          <w:p w:rsidR="384FBBA5" w:rsidP="384FBBA5" w:rsidRDefault="384FBBA5" w14:paraId="1FA1C6B2" w14:textId="4ECF660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315,00</w:t>
            </w:r>
          </w:p>
        </w:tc>
        <w:tc>
          <w:tcPr>
            <w:tcW w:w="1293" w:type="dxa"/>
            <w:tcMar/>
          </w:tcPr>
          <w:p w:rsidR="384FBBA5" w:rsidP="384FBBA5" w:rsidRDefault="384FBBA5" w14:paraId="5970102C" w14:textId="5CC83B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D35A7F3" w14:textId="0F4C8C0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D00297A" w14:textId="5FAA045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3FAA4B2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243518A9" w14:textId="421485DB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678603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61BA658A" w14:textId="5F0C98AF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b1e68b3e596346b1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Home Sweet Home D[Mm] 475×295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1D86528D" w14:textId="544A8FC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244</w:t>
            </w:r>
          </w:p>
        </w:tc>
        <w:tc>
          <w:tcPr>
            <w:tcW w:w="2220" w:type="dxa"/>
            <w:tcMar/>
          </w:tcPr>
          <w:p w:rsidR="26DBE7EC" w:rsidP="384FBBA5" w:rsidRDefault="26DBE7EC" w14:paraId="33717950" w14:textId="6FFE6A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153,18 + 19%=182,28</w:t>
            </w:r>
          </w:p>
        </w:tc>
        <w:tc>
          <w:tcPr>
            <w:tcW w:w="1410" w:type="dxa"/>
            <w:tcMar/>
          </w:tcPr>
          <w:p w:rsidR="384FBBA5" w:rsidP="384FBBA5" w:rsidRDefault="384FBBA5" w14:paraId="5AEB16F7" w14:textId="2FDB936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315,00</w:t>
            </w:r>
          </w:p>
        </w:tc>
        <w:tc>
          <w:tcPr>
            <w:tcW w:w="1293" w:type="dxa"/>
            <w:tcMar/>
          </w:tcPr>
          <w:p w:rsidR="384FBBA5" w:rsidP="384FBBA5" w:rsidRDefault="384FBBA5" w14:paraId="1F7997AC" w14:textId="7EE34CE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601BB8F" w14:textId="0392029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F1265F0" w14:textId="572C57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5C16CD7D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0CECB3EF" w14:textId="43E46B78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660323</w:t>
            </w:r>
          </w:p>
        </w:tc>
        <w:tc>
          <w:tcPr>
            <w:tcW w:w="7170" w:type="dxa"/>
            <w:tcMar/>
          </w:tcPr>
          <w:p w:rsidRPr="00F515D3" w:rsidR="20D97FE6" w:rsidP="42613D09" w:rsidRDefault="0053375C" w14:paraId="4A265863" w14:textId="3A9D779E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9d9856fea4954af9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cu Geam Nichelata D[Mm] 525×310</w:t>
              </w:r>
            </w:hyperlink>
          </w:p>
        </w:tc>
        <w:tc>
          <w:tcPr>
            <w:tcW w:w="1456" w:type="dxa"/>
            <w:tcMar/>
          </w:tcPr>
          <w:p w:rsidRPr="00F515D3" w:rsidR="20D97FE6" w:rsidP="42613D09" w:rsidRDefault="6FB2C215" w14:paraId="3B8D5F2F" w14:textId="1242BF3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292</w:t>
            </w:r>
          </w:p>
        </w:tc>
        <w:tc>
          <w:tcPr>
            <w:tcW w:w="2220" w:type="dxa"/>
            <w:tcMar/>
          </w:tcPr>
          <w:p w:rsidR="26DBE7EC" w:rsidP="26DBE7EC" w:rsidRDefault="26DBE7EC" w14:paraId="760CE610" w14:textId="5C3FEF0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213,00+19%= 253,47</w:t>
            </w:r>
          </w:p>
        </w:tc>
        <w:tc>
          <w:tcPr>
            <w:tcW w:w="1410" w:type="dxa"/>
            <w:tcMar/>
          </w:tcPr>
          <w:p w:rsidR="384FBBA5" w:rsidP="384FBBA5" w:rsidRDefault="384FBBA5" w14:paraId="15A0BFDA" w14:textId="0D2FBA6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365,00</w:t>
            </w:r>
          </w:p>
        </w:tc>
        <w:tc>
          <w:tcPr>
            <w:tcW w:w="1293" w:type="dxa"/>
            <w:tcMar/>
          </w:tcPr>
          <w:p w:rsidR="384FBBA5" w:rsidP="384FBBA5" w:rsidRDefault="384FBBA5" w14:paraId="43E1AB88" w14:textId="36F5931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AFC6434" w14:textId="5D3426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111C130" w14:textId="313A4E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4250DB8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282FFD68" w14:textId="1B1138C9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679707</w:t>
            </w:r>
          </w:p>
        </w:tc>
        <w:tc>
          <w:tcPr>
            <w:tcW w:w="7170" w:type="dxa"/>
            <w:tcMar/>
          </w:tcPr>
          <w:p w:rsidRPr="00F515D3" w:rsidR="20D97FE6" w:rsidP="42613D09" w:rsidRDefault="0053375C" w14:paraId="5F3074FB" w14:textId="48BC845F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5c9ff72fe8de461f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cu Geam Motive Romanesti Nichelata D[Mm] 475X295</w:t>
              </w:r>
            </w:hyperlink>
          </w:p>
        </w:tc>
        <w:tc>
          <w:tcPr>
            <w:tcW w:w="1456" w:type="dxa"/>
            <w:tcMar/>
          </w:tcPr>
          <w:p w:rsidRPr="00F515D3" w:rsidR="20D97FE6" w:rsidP="42613D09" w:rsidRDefault="6FB2C215" w14:paraId="3C6E6DF4" w14:textId="16408D2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226</w:t>
            </w:r>
          </w:p>
        </w:tc>
        <w:tc>
          <w:tcPr>
            <w:tcW w:w="2220" w:type="dxa"/>
            <w:tcMar/>
          </w:tcPr>
          <w:p w:rsidR="26DBE7EC" w:rsidP="26DBE7EC" w:rsidRDefault="26DBE7EC" w14:paraId="585936C2" w14:textId="675BA46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158,29+19%= 188,36</w:t>
            </w:r>
          </w:p>
        </w:tc>
        <w:tc>
          <w:tcPr>
            <w:tcW w:w="1410" w:type="dxa"/>
            <w:tcMar/>
          </w:tcPr>
          <w:p w:rsidR="384FBBA5" w:rsidP="384FBBA5" w:rsidRDefault="384FBBA5" w14:paraId="3DA65E91" w14:textId="16A06AB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281,00</w:t>
            </w:r>
          </w:p>
        </w:tc>
        <w:tc>
          <w:tcPr>
            <w:tcW w:w="1293" w:type="dxa"/>
            <w:tcMar/>
          </w:tcPr>
          <w:p w:rsidR="384FBBA5" w:rsidP="384FBBA5" w:rsidRDefault="384FBBA5" w14:paraId="6ACF8DB5" w14:textId="4298E65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18729CF" w14:textId="0ACA336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B3603DC" w14:textId="1810678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6514FF7A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533ED8A9" w14:textId="33733BC3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679709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0F4888D7" w14:textId="4EFB0EA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00d34cd34ed6469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cu Geam Motive Romanesti D[Mm] 475×295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5D4C4114" w14:textId="1B7425E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175</w:t>
            </w:r>
          </w:p>
        </w:tc>
        <w:tc>
          <w:tcPr>
            <w:tcW w:w="2220" w:type="dxa"/>
            <w:tcMar/>
          </w:tcPr>
          <w:p w:rsidR="26DBE7EC" w:rsidP="384FBBA5" w:rsidRDefault="26DBE7EC" w14:paraId="48603841" w14:textId="2AD512F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132,46+19%= 157,42</w:t>
            </w:r>
          </w:p>
        </w:tc>
        <w:tc>
          <w:tcPr>
            <w:tcW w:w="1410" w:type="dxa"/>
            <w:tcMar/>
          </w:tcPr>
          <w:p w:rsidR="384FBBA5" w:rsidP="384FBBA5" w:rsidRDefault="384FBBA5" w14:paraId="405BC167" w14:textId="046D61D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128,00</w:t>
            </w:r>
          </w:p>
        </w:tc>
        <w:tc>
          <w:tcPr>
            <w:tcW w:w="1293" w:type="dxa"/>
            <w:tcMar/>
          </w:tcPr>
          <w:p w:rsidR="384FBBA5" w:rsidP="384FBBA5" w:rsidRDefault="384FBBA5" w14:paraId="0971A464" w14:textId="1B37BCD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52EE807" w14:textId="1BB805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9FE6235" w14:textId="5EBBEA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695168F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7E4A8588" w14:textId="2FC159CE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660322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55750FFE" w14:textId="58C06C5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432ab562fc704a22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cu Geam D[Mm] 525×310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568AA5E9" w14:textId="4AFC7FC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253</w:t>
            </w:r>
          </w:p>
        </w:tc>
        <w:tc>
          <w:tcPr>
            <w:tcW w:w="2220" w:type="dxa"/>
            <w:tcMar/>
          </w:tcPr>
          <w:p w:rsidR="26DBE7EC" w:rsidP="384FBBA5" w:rsidRDefault="26DBE7EC" w14:paraId="5C1CDDC4" w14:textId="5F5EF37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153,3+19%= 182,42</w:t>
            </w:r>
          </w:p>
        </w:tc>
        <w:tc>
          <w:tcPr>
            <w:tcW w:w="1410" w:type="dxa"/>
            <w:tcMar/>
          </w:tcPr>
          <w:p w:rsidR="384FBBA5" w:rsidP="384FBBA5" w:rsidRDefault="384FBBA5" w14:paraId="07FB1D95" w14:textId="049EE05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320,00</w:t>
            </w:r>
          </w:p>
        </w:tc>
        <w:tc>
          <w:tcPr>
            <w:tcW w:w="1293" w:type="dxa"/>
            <w:tcMar/>
          </w:tcPr>
          <w:p w:rsidR="384FBBA5" w:rsidP="384FBBA5" w:rsidRDefault="384FBBA5" w14:paraId="3F7D51A3" w14:textId="5D8DE52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835EAFA" w14:textId="1F6F2DF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04F30D1" w14:textId="2E8A943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82FC298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21FB9FCD" w14:textId="5C5CD21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679703</w:t>
            </w:r>
          </w:p>
        </w:tc>
        <w:tc>
          <w:tcPr>
            <w:tcW w:w="7170" w:type="dxa"/>
            <w:tcMar/>
          </w:tcPr>
          <w:p w:rsidRPr="00F515D3" w:rsidR="20D97FE6" w:rsidP="42613D09" w:rsidRDefault="0053375C" w14:paraId="02D83B79" w14:textId="704D6BEA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bf1f00f4c78c4fdf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Monobloc Cerbi Nichelata D[Mm] 475×295</w:t>
              </w:r>
            </w:hyperlink>
          </w:p>
        </w:tc>
        <w:tc>
          <w:tcPr>
            <w:tcW w:w="1456" w:type="dxa"/>
            <w:tcMar/>
          </w:tcPr>
          <w:p w:rsidRPr="00F515D3" w:rsidR="20D97FE6" w:rsidP="42613D09" w:rsidRDefault="6FB2C215" w14:paraId="5C471A6D" w14:textId="28F5926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216</w:t>
            </w:r>
          </w:p>
        </w:tc>
        <w:tc>
          <w:tcPr>
            <w:tcW w:w="2220" w:type="dxa"/>
            <w:tcMar/>
          </w:tcPr>
          <w:p w:rsidR="26DBE7EC" w:rsidP="26DBE7EC" w:rsidRDefault="26DBE7EC" w14:paraId="501C1924" w14:textId="07D1EBD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165,45+19% = 196,88</w:t>
            </w:r>
          </w:p>
        </w:tc>
        <w:tc>
          <w:tcPr>
            <w:tcW w:w="1410" w:type="dxa"/>
            <w:tcMar/>
          </w:tcPr>
          <w:p w:rsidR="384FBBA5" w:rsidP="384FBBA5" w:rsidRDefault="384FBBA5" w14:paraId="5FA1BA0E" w14:textId="0A57FA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281,00</w:t>
            </w:r>
          </w:p>
        </w:tc>
        <w:tc>
          <w:tcPr>
            <w:tcW w:w="1293" w:type="dxa"/>
            <w:tcMar/>
          </w:tcPr>
          <w:p w:rsidR="384FBBA5" w:rsidP="384FBBA5" w:rsidRDefault="384FBBA5" w14:paraId="587533D6" w14:textId="5698F2C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9BE2279" w14:textId="2B3A601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FC415F3" w14:textId="4CFCEDD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7F98F4A2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01EFAFA" w14:textId="6FF43815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677115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2B96FFA6" w14:textId="3CCA2DDD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5c36d87368e640b2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Leo fara cenusar D[Mm] 275×255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609AA5DF" w14:textId="214FD06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74</w:t>
            </w:r>
          </w:p>
        </w:tc>
        <w:tc>
          <w:tcPr>
            <w:tcW w:w="2220" w:type="dxa"/>
            <w:tcMar/>
          </w:tcPr>
          <w:p w:rsidR="26DBE7EC" w:rsidP="384FBBA5" w:rsidRDefault="26DBE7EC" w14:paraId="424BB65F" w14:textId="60AF357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49,19+19%= 71,32</w:t>
            </w:r>
          </w:p>
        </w:tc>
        <w:tc>
          <w:tcPr>
            <w:tcW w:w="1410" w:type="dxa"/>
            <w:tcMar/>
          </w:tcPr>
          <w:p w:rsidR="384FBBA5" w:rsidP="384FBBA5" w:rsidRDefault="384FBBA5" w14:paraId="6AB6C5A7" w14:textId="3657BCF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135,00</w:t>
            </w:r>
          </w:p>
        </w:tc>
        <w:tc>
          <w:tcPr>
            <w:tcW w:w="1293" w:type="dxa"/>
            <w:tcMar/>
          </w:tcPr>
          <w:p w:rsidR="384FBBA5" w:rsidP="384FBBA5" w:rsidRDefault="384FBBA5" w14:paraId="79A54D29" w14:textId="7F76AE7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D65D49C" w14:textId="37BFD2A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4B074F1" w14:textId="5E618DD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4D285275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396C3AFF" w14:textId="07187046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673336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08D74FAC" w14:textId="3A4AF706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71c496199a3848c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cu Geam + Cenusar model Oriental D[Mm] 270+140×255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345D8503" w14:textId="1B973858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118</w:t>
            </w:r>
          </w:p>
        </w:tc>
        <w:tc>
          <w:tcPr>
            <w:tcW w:w="2220" w:type="dxa"/>
            <w:tcMar/>
          </w:tcPr>
          <w:p w:rsidR="26DBE7EC" w:rsidP="384FBBA5" w:rsidRDefault="26DBE7EC" w14:paraId="11B0B452" w14:textId="501F7EA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99,02+19%= 117,82</w:t>
            </w:r>
          </w:p>
        </w:tc>
        <w:tc>
          <w:tcPr>
            <w:tcW w:w="1410" w:type="dxa"/>
            <w:tcMar/>
          </w:tcPr>
          <w:p w:rsidR="384FBBA5" w:rsidP="384FBBA5" w:rsidRDefault="384FBBA5" w14:paraId="0F00BD8C" w14:textId="02D8CB5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190,00</w:t>
            </w:r>
          </w:p>
        </w:tc>
        <w:tc>
          <w:tcPr>
            <w:tcW w:w="1293" w:type="dxa"/>
            <w:tcMar/>
          </w:tcPr>
          <w:p w:rsidR="384FBBA5" w:rsidP="384FBBA5" w:rsidRDefault="384FBBA5" w14:paraId="7ACC12A7" w14:textId="2FCB630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0AC7949" w14:textId="5A9E0A9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70CFFB8" w14:textId="3D9A027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668B5AA8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311EF00B" w14:textId="11927CD1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679708</w:t>
            </w:r>
          </w:p>
        </w:tc>
        <w:tc>
          <w:tcPr>
            <w:tcW w:w="7170" w:type="dxa"/>
            <w:tcMar/>
          </w:tcPr>
          <w:p w:rsidRPr="00F515D3" w:rsidR="20D97FE6" w:rsidP="42613D09" w:rsidRDefault="0053375C" w14:paraId="6914F008" w14:textId="7A96665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87d19f63742641e3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cu Geam + Cenusar Motive Romanesti Nichelata D[Mm] 275+140×255</w:t>
              </w:r>
            </w:hyperlink>
          </w:p>
        </w:tc>
        <w:tc>
          <w:tcPr>
            <w:tcW w:w="1456" w:type="dxa"/>
            <w:tcMar/>
          </w:tcPr>
          <w:p w:rsidRPr="00F515D3" w:rsidR="20D97FE6" w:rsidP="42613D09" w:rsidRDefault="6FB2C215" w14:paraId="648315A9" w14:textId="642B3FD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160</w:t>
            </w:r>
          </w:p>
        </w:tc>
        <w:tc>
          <w:tcPr>
            <w:tcW w:w="2220" w:type="dxa"/>
            <w:tcMar/>
          </w:tcPr>
          <w:p w:rsidR="26DBE7EC" w:rsidP="26DBE7EC" w:rsidRDefault="26DBE7EC" w14:paraId="76718722" w14:textId="6A25284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121,36+19%= 153,93</w:t>
            </w:r>
          </w:p>
        </w:tc>
        <w:tc>
          <w:tcPr>
            <w:tcW w:w="1410" w:type="dxa"/>
            <w:tcMar/>
          </w:tcPr>
          <w:p w:rsidR="384FBBA5" w:rsidP="384FBBA5" w:rsidRDefault="384FBBA5" w14:paraId="50450138" w14:textId="512F28B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210,00</w:t>
            </w:r>
          </w:p>
        </w:tc>
        <w:tc>
          <w:tcPr>
            <w:tcW w:w="1293" w:type="dxa"/>
            <w:tcMar/>
          </w:tcPr>
          <w:p w:rsidR="384FBBA5" w:rsidP="384FBBA5" w:rsidRDefault="384FBBA5" w14:paraId="62A25C9B" w14:textId="1ED97AF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48C5D25" w14:textId="4F70B10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0C55009" w14:textId="6D1B07A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7F1CA9A9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233CB866" w14:textId="78D1C94D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679710</w:t>
            </w:r>
          </w:p>
        </w:tc>
        <w:tc>
          <w:tcPr>
            <w:tcW w:w="7170" w:type="dxa"/>
            <w:tcMar/>
          </w:tcPr>
          <w:p w:rsidRPr="00F515D3" w:rsidR="20D97FE6" w:rsidP="384FBBA5" w:rsidRDefault="0053375C" w14:paraId="6319B50A" w14:textId="1BB6AB48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8fa3ae769e744ad7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cu Geam + Cenusar Motive Romanesti D[Mm] 275+140×255</w:t>
              </w:r>
            </w:hyperlink>
          </w:p>
        </w:tc>
        <w:tc>
          <w:tcPr>
            <w:tcW w:w="1456" w:type="dxa"/>
            <w:tcMar/>
          </w:tcPr>
          <w:p w:rsidRPr="00F515D3" w:rsidR="20D97FE6" w:rsidP="384FBBA5" w:rsidRDefault="6FB2C215" w14:paraId="1A2E98F8" w14:textId="7FCA9D68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118</w:t>
            </w:r>
          </w:p>
        </w:tc>
        <w:tc>
          <w:tcPr>
            <w:tcW w:w="2220" w:type="dxa"/>
            <w:tcMar/>
          </w:tcPr>
          <w:p w:rsidR="26DBE7EC" w:rsidP="384FBBA5" w:rsidRDefault="26DBE7EC" w14:paraId="1CE688E9" w14:textId="13AD13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107,25+19%= 127,62</w:t>
            </w:r>
          </w:p>
        </w:tc>
        <w:tc>
          <w:tcPr>
            <w:tcW w:w="1410" w:type="dxa"/>
            <w:tcMar/>
          </w:tcPr>
          <w:p w:rsidR="384FBBA5" w:rsidP="384FBBA5" w:rsidRDefault="384FBBA5" w14:paraId="2694AA5D" w14:textId="1B45BC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199,00</w:t>
            </w:r>
          </w:p>
        </w:tc>
        <w:tc>
          <w:tcPr>
            <w:tcW w:w="1293" w:type="dxa"/>
            <w:tcMar/>
          </w:tcPr>
          <w:p w:rsidR="384FBBA5" w:rsidP="384FBBA5" w:rsidRDefault="384FBBA5" w14:paraId="0DC1B98D" w14:textId="6A7521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ED64F2C" w14:textId="68E9B76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CCF695D" w14:textId="5700802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B950E24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CD56C3C" w14:textId="658E6E70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674241</w:t>
            </w:r>
          </w:p>
        </w:tc>
        <w:tc>
          <w:tcPr>
            <w:tcW w:w="7170" w:type="dxa"/>
            <w:tcMar/>
          </w:tcPr>
          <w:p w:rsidRPr="00F515D3" w:rsidR="20D97FE6" w:rsidP="384FBBA5" w:rsidRDefault="6FB2C215" w14:paraId="1F0E3E3F" w14:textId="085AD665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Usa Soba cu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Geam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+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Cenusar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Cerbi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Ornamente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Argintii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D[Mm] 275+140×255</w:t>
            </w:r>
          </w:p>
        </w:tc>
        <w:tc>
          <w:tcPr>
            <w:tcW w:w="1456" w:type="dxa"/>
            <w:tcMar/>
          </w:tcPr>
          <w:p w:rsidRPr="00F515D3" w:rsidR="20D97FE6" w:rsidP="384FBBA5" w:rsidRDefault="6FB2C215" w14:paraId="17A804FC" w14:textId="73A32E2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185</w:t>
            </w:r>
          </w:p>
        </w:tc>
        <w:tc>
          <w:tcPr>
            <w:tcW w:w="2220" w:type="dxa"/>
            <w:tcMar/>
          </w:tcPr>
          <w:p w:rsidR="26DBE7EC" w:rsidP="384FBBA5" w:rsidRDefault="26DBE7EC" w14:paraId="6DF68843" w14:textId="3CD6DEE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110,98+19%= 132,06</w:t>
            </w:r>
          </w:p>
        </w:tc>
        <w:tc>
          <w:tcPr>
            <w:tcW w:w="1410" w:type="dxa"/>
            <w:tcMar/>
          </w:tcPr>
          <w:p w:rsidR="384FBBA5" w:rsidP="384FBBA5" w:rsidRDefault="384FBBA5" w14:paraId="38AD7F25" w14:textId="3F44513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270,00</w:t>
            </w:r>
          </w:p>
        </w:tc>
        <w:tc>
          <w:tcPr>
            <w:tcW w:w="1293" w:type="dxa"/>
            <w:tcMar/>
          </w:tcPr>
          <w:p w:rsidR="384FBBA5" w:rsidP="384FBBA5" w:rsidRDefault="384FBBA5" w14:paraId="184C554D" w14:textId="57AD7B3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6003B22" w14:textId="1F6378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8647A73" w14:textId="2ACB9B8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FD32B97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391822FC" w14:textId="083A4F5A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660327</w:t>
            </w:r>
          </w:p>
        </w:tc>
        <w:tc>
          <w:tcPr>
            <w:tcW w:w="7170" w:type="dxa"/>
            <w:tcMar/>
          </w:tcPr>
          <w:p w:rsidRPr="00F515D3" w:rsidR="20D97FE6" w:rsidP="384FBBA5" w:rsidRDefault="6FB2C215" w14:paraId="56278627" w14:textId="0D7D52AA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Usa Soba cu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Geam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+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Cenusar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D[Mm] 275+140×255</w:t>
            </w:r>
          </w:p>
        </w:tc>
        <w:tc>
          <w:tcPr>
            <w:tcW w:w="1456" w:type="dxa"/>
            <w:tcMar/>
          </w:tcPr>
          <w:p w:rsidRPr="00F515D3" w:rsidR="20D97FE6" w:rsidP="384FBBA5" w:rsidRDefault="6FB2C215" w14:paraId="46493385" w14:textId="26132DA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185</w:t>
            </w:r>
          </w:p>
        </w:tc>
        <w:tc>
          <w:tcPr>
            <w:tcW w:w="2220" w:type="dxa"/>
            <w:tcMar/>
          </w:tcPr>
          <w:p w:rsidR="26DBE7EC" w:rsidP="384FBBA5" w:rsidRDefault="26DBE7EC" w14:paraId="4ACC0E30" w14:textId="31A9BDB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107,25+19%=  127,62</w:t>
            </w:r>
          </w:p>
        </w:tc>
        <w:tc>
          <w:tcPr>
            <w:tcW w:w="1410" w:type="dxa"/>
            <w:tcMar/>
          </w:tcPr>
          <w:p w:rsidR="384FBBA5" w:rsidP="384FBBA5" w:rsidRDefault="384FBBA5" w14:paraId="789BE161" w14:textId="2918EA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260,00</w:t>
            </w:r>
          </w:p>
        </w:tc>
        <w:tc>
          <w:tcPr>
            <w:tcW w:w="1293" w:type="dxa"/>
            <w:tcMar/>
          </w:tcPr>
          <w:p w:rsidR="384FBBA5" w:rsidP="384FBBA5" w:rsidRDefault="384FBBA5" w14:paraId="06D4002F" w14:textId="6138E44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AA11EC6" w14:textId="1722E3D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25C931A" w14:textId="4030CBD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384FBBA5" w:rsidTr="0026714B" w14:paraId="1A980752">
        <w:trPr>
          <w:trHeight w:val="300"/>
        </w:trPr>
        <w:tc>
          <w:tcPr>
            <w:tcW w:w="1417" w:type="dxa"/>
            <w:tcMar/>
          </w:tcPr>
          <w:p w:rsidR="384FBBA5" w:rsidP="384FBBA5" w:rsidRDefault="384FBBA5" w14:paraId="0721077C" w14:textId="7F160AC5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70" w:type="dxa"/>
            <w:tcMar/>
          </w:tcPr>
          <w:p w:rsidR="384FBBA5" w:rsidP="384FBBA5" w:rsidRDefault="384FBBA5" w14:paraId="145B3FC7" w14:textId="4B9012B0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6" w:type="dxa"/>
            <w:tcMar/>
          </w:tcPr>
          <w:p w:rsidR="384FBBA5" w:rsidP="384FBBA5" w:rsidRDefault="384FBBA5" w14:paraId="47C1FE44" w14:textId="65AEB80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Mar/>
          </w:tcPr>
          <w:p w:rsidR="384FBBA5" w:rsidP="384FBBA5" w:rsidRDefault="384FBBA5" w14:paraId="567D8D1F" w14:textId="303C989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65449E1F" w14:textId="5C4E0DC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4698A55" w14:textId="78C8846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35373F3" w14:textId="285E788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4865957" w14:textId="0292ABD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384FBBA5" w:rsidTr="0026714B" w14:paraId="27D100DE">
        <w:trPr>
          <w:trHeight w:val="300"/>
        </w:trPr>
        <w:tc>
          <w:tcPr>
            <w:tcW w:w="1417" w:type="dxa"/>
            <w:tcMar/>
          </w:tcPr>
          <w:p w:rsidR="384FBBA5" w:rsidP="384FBBA5" w:rsidRDefault="384FBBA5" w14:paraId="4B9C4925" w14:textId="3104FEBB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70" w:type="dxa"/>
            <w:tcMar/>
          </w:tcPr>
          <w:p w:rsidR="384FBBA5" w:rsidP="384FBBA5" w:rsidRDefault="384FBBA5" w14:paraId="06DEF269" w14:textId="7454FCE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6" w:type="dxa"/>
            <w:tcMar/>
          </w:tcPr>
          <w:p w:rsidR="384FBBA5" w:rsidP="384FBBA5" w:rsidRDefault="384FBBA5" w14:paraId="5CA4FAE5" w14:textId="20466B4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Mar/>
          </w:tcPr>
          <w:p w:rsidR="384FBBA5" w:rsidP="384FBBA5" w:rsidRDefault="384FBBA5" w14:paraId="0934AD9C" w14:textId="062CA9B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41B4E484" w14:textId="1F19B0B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0A1E1F7" w14:textId="3DBC4E7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D3C94FC" w14:textId="3AD17CD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9761A11" w14:textId="323BB27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384FBBA5" w:rsidTr="0026714B" w14:paraId="2CE53DE0">
        <w:trPr>
          <w:trHeight w:val="300"/>
        </w:trPr>
        <w:tc>
          <w:tcPr>
            <w:tcW w:w="1417" w:type="dxa"/>
            <w:tcMar/>
          </w:tcPr>
          <w:p w:rsidR="384FBBA5" w:rsidP="384FBBA5" w:rsidRDefault="384FBBA5" w14:paraId="5FE31473" w14:textId="18674ED7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70" w:type="dxa"/>
            <w:tcMar/>
          </w:tcPr>
          <w:p w:rsidR="384FBBA5" w:rsidP="384FBBA5" w:rsidRDefault="384FBBA5" w14:paraId="7147DC73" w14:textId="7F558BB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6" w:type="dxa"/>
            <w:tcMar/>
          </w:tcPr>
          <w:p w:rsidR="384FBBA5" w:rsidP="384FBBA5" w:rsidRDefault="384FBBA5" w14:paraId="5EE8CF24" w14:textId="1D3B4F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Mar/>
          </w:tcPr>
          <w:p w:rsidR="384FBBA5" w:rsidP="384FBBA5" w:rsidRDefault="384FBBA5" w14:paraId="7EDAB096" w14:textId="3BCA7C7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24FE5CC3" w14:textId="523B151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C664922" w14:textId="62374A9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E6DB424" w14:textId="5F49DDE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554F449" w14:textId="7D525BD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5F191AD7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7CB8608" w14:textId="6A7091E4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674916</w:t>
            </w:r>
          </w:p>
        </w:tc>
        <w:tc>
          <w:tcPr>
            <w:tcW w:w="7170" w:type="dxa"/>
            <w:tcMar/>
          </w:tcPr>
          <w:p w:rsidRPr="00F515D3" w:rsidR="20D97FE6" w:rsidP="384FBBA5" w:rsidRDefault="6FB2C215" w14:paraId="2739B8EC" w14:textId="0C855CC5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Usa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Semineu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cu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Geam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Fagure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D[Mm] 480×360</w:t>
            </w:r>
          </w:p>
        </w:tc>
        <w:tc>
          <w:tcPr>
            <w:tcW w:w="1456" w:type="dxa"/>
            <w:tcMar/>
          </w:tcPr>
          <w:p w:rsidRPr="00F515D3" w:rsidR="20D97FE6" w:rsidP="384FBBA5" w:rsidRDefault="6FB2C215" w14:paraId="0F2AC87A" w14:textId="04EE168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371</w:t>
            </w:r>
          </w:p>
        </w:tc>
        <w:tc>
          <w:tcPr>
            <w:tcW w:w="2220" w:type="dxa"/>
            <w:tcMar/>
          </w:tcPr>
          <w:p w:rsidR="26DBE7EC" w:rsidP="384FBBA5" w:rsidRDefault="26DBE7EC" w14:paraId="2B718924" w14:textId="175908E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281,55+19%=  335,04</w:t>
            </w:r>
          </w:p>
        </w:tc>
        <w:tc>
          <w:tcPr>
            <w:tcW w:w="1410" w:type="dxa"/>
            <w:tcMar/>
          </w:tcPr>
          <w:p w:rsidR="384FBBA5" w:rsidP="384FBBA5" w:rsidRDefault="384FBBA5" w14:paraId="36106F03" w14:textId="01BB4C0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485,00</w:t>
            </w:r>
          </w:p>
        </w:tc>
        <w:tc>
          <w:tcPr>
            <w:tcW w:w="1293" w:type="dxa"/>
            <w:tcMar/>
          </w:tcPr>
          <w:p w:rsidR="384FBBA5" w:rsidP="384FBBA5" w:rsidRDefault="384FBBA5" w14:paraId="4B126EE2" w14:textId="1853BA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5152431" w14:textId="4C0E4B1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D3F804A" w14:textId="282665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7F8FDCF" w14:textId="77777777">
        <w:trPr>
          <w:trHeight w:val="300"/>
        </w:trPr>
        <w:tc>
          <w:tcPr>
            <w:tcW w:w="1417" w:type="dxa"/>
            <w:tcMar/>
          </w:tcPr>
          <w:p w:rsidR="56674C7F" w:rsidP="65BCDF5F" w:rsidRDefault="6FB2C215" w14:paraId="05159BF5" w14:textId="264C64C7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65BCDF5F" w:rsidR="65BCDF5F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660313</w:t>
            </w:r>
          </w:p>
        </w:tc>
        <w:tc>
          <w:tcPr>
            <w:tcW w:w="7170" w:type="dxa"/>
            <w:tcMar/>
          </w:tcPr>
          <w:p w:rsidRPr="00F515D3" w:rsidR="20D97FE6" w:rsidP="65BCDF5F" w:rsidRDefault="0053375C" w14:paraId="17643391" w14:textId="1A8D77D8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57a0e4a51498479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+ Cenusar Struguri Nichelata D[Mm] 275+140×255</w:t>
              </w:r>
            </w:hyperlink>
          </w:p>
        </w:tc>
        <w:tc>
          <w:tcPr>
            <w:tcW w:w="1456" w:type="dxa"/>
            <w:tcMar/>
          </w:tcPr>
          <w:p w:rsidRPr="00F515D3" w:rsidR="20D97FE6" w:rsidP="65BCDF5F" w:rsidRDefault="6FB2C215" w14:paraId="5DA86F35" w14:textId="114C797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65BCDF5F" w:rsidR="65BCDF5F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184</w:t>
            </w:r>
          </w:p>
        </w:tc>
        <w:tc>
          <w:tcPr>
            <w:tcW w:w="2220" w:type="dxa"/>
            <w:tcMar/>
          </w:tcPr>
          <w:p w:rsidR="26DBE7EC" w:rsidP="26DBE7EC" w:rsidRDefault="26DBE7EC" w14:paraId="24C0E531" w14:textId="24CD1FF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121,96+19%= 145,13</w:t>
            </w:r>
          </w:p>
        </w:tc>
        <w:tc>
          <w:tcPr>
            <w:tcW w:w="1410" w:type="dxa"/>
            <w:tcMar/>
          </w:tcPr>
          <w:p w:rsidR="384FBBA5" w:rsidP="384FBBA5" w:rsidRDefault="384FBBA5" w14:paraId="270FED31" w14:textId="2B927B7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212,00</w:t>
            </w:r>
          </w:p>
        </w:tc>
        <w:tc>
          <w:tcPr>
            <w:tcW w:w="1293" w:type="dxa"/>
            <w:tcMar/>
          </w:tcPr>
          <w:p w:rsidR="384FBBA5" w:rsidP="384FBBA5" w:rsidRDefault="384FBBA5" w14:paraId="2F4112B1" w14:textId="2581F9C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E156A27" w14:textId="5886ED0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102C87E" w14:textId="0C7F7F3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52C67714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5567446F" w14:textId="56E07F7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660052</w:t>
            </w:r>
          </w:p>
        </w:tc>
        <w:tc>
          <w:tcPr>
            <w:tcW w:w="7170" w:type="dxa"/>
            <w:tcMar/>
          </w:tcPr>
          <w:p w:rsidR="20D97FE6" w:rsidP="384FBBA5" w:rsidRDefault="6FB2C215" w14:paraId="671BE4BC" w14:textId="4C7F0FA0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Usa Soba +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Cenusar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Struguri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D[Mm] 275+140×255</w:t>
            </w:r>
          </w:p>
        </w:tc>
        <w:tc>
          <w:tcPr>
            <w:tcW w:w="1456" w:type="dxa"/>
            <w:tcMar/>
          </w:tcPr>
          <w:p w:rsidR="20D97FE6" w:rsidP="384FBBA5" w:rsidRDefault="6FB2C215" w14:paraId="1DD1D53D" w14:textId="31D80C5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138</w:t>
            </w:r>
          </w:p>
        </w:tc>
        <w:tc>
          <w:tcPr>
            <w:tcW w:w="2220" w:type="dxa"/>
            <w:tcMar/>
          </w:tcPr>
          <w:p w:rsidR="26DBE7EC" w:rsidP="384FBBA5" w:rsidRDefault="26DBE7EC" w14:paraId="063D9EB5" w14:textId="52EE062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2EAA1C68" w14:textId="4C29CDC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3516BFE" w14:textId="579B551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B912E86" w14:textId="029096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1B5274F" w14:textId="3223C9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756AFA40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52145ED8" w14:textId="1FBFD3B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678600</w:t>
            </w:r>
          </w:p>
        </w:tc>
        <w:tc>
          <w:tcPr>
            <w:tcW w:w="7170" w:type="dxa"/>
            <w:tcMar/>
          </w:tcPr>
          <w:p w:rsidR="20D97FE6" w:rsidP="384FBBA5" w:rsidRDefault="0053375C" w14:paraId="406340FB" w14:textId="3FC7764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a27c0796f6d24607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+ Cenusar Motive Romanesti D[Mm] 275+140×255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10304BE1" w14:textId="67C8FEB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138</w:t>
            </w:r>
          </w:p>
        </w:tc>
        <w:tc>
          <w:tcPr>
            <w:tcW w:w="2220" w:type="dxa"/>
            <w:tcMar/>
          </w:tcPr>
          <w:p w:rsidR="26DBE7EC" w:rsidP="384FBBA5" w:rsidRDefault="26DBE7EC" w14:paraId="02EB0252" w14:textId="43C81BF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86,93+19%= 77,58</w:t>
            </w:r>
          </w:p>
        </w:tc>
        <w:tc>
          <w:tcPr>
            <w:tcW w:w="1410" w:type="dxa"/>
            <w:tcMar/>
          </w:tcPr>
          <w:p w:rsidR="384FBBA5" w:rsidP="384FBBA5" w:rsidRDefault="384FBBA5" w14:paraId="64E73BAE" w14:textId="3EB29FB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245,00</w:t>
            </w:r>
          </w:p>
        </w:tc>
        <w:tc>
          <w:tcPr>
            <w:tcW w:w="1293" w:type="dxa"/>
            <w:tcMar/>
          </w:tcPr>
          <w:p w:rsidR="384FBBA5" w:rsidP="384FBBA5" w:rsidRDefault="384FBBA5" w14:paraId="30036AEA" w14:textId="4594D1C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FE42298" w14:textId="49A3C80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8C62DF5" w14:textId="15CCFDB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46EC048" w14:textId="77777777">
        <w:trPr>
          <w:trHeight w:val="300"/>
        </w:trPr>
        <w:tc>
          <w:tcPr>
            <w:tcW w:w="1417" w:type="dxa"/>
            <w:tcMar/>
          </w:tcPr>
          <w:p w:rsidR="56674C7F" w:rsidP="65BCDF5F" w:rsidRDefault="6FB2C215" w14:paraId="2FEED835" w14:textId="2B721FD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65BCDF5F" w:rsidR="65BCDF5F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679706</w:t>
            </w:r>
          </w:p>
        </w:tc>
        <w:tc>
          <w:tcPr>
            <w:tcW w:w="7170" w:type="dxa"/>
            <w:tcMar/>
          </w:tcPr>
          <w:p w:rsidR="20D97FE6" w:rsidP="65BCDF5F" w:rsidRDefault="0053375C" w14:paraId="0A1BAC55" w14:textId="47013A5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02b4fd8e922e45e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+ Cenusar Motive Romanesti Nichelata D[Mm] 275+140×255</w:t>
              </w:r>
            </w:hyperlink>
          </w:p>
        </w:tc>
        <w:tc>
          <w:tcPr>
            <w:tcW w:w="1456" w:type="dxa"/>
            <w:tcMar/>
          </w:tcPr>
          <w:p w:rsidR="20D97FE6" w:rsidP="65BCDF5F" w:rsidRDefault="6FB2C215" w14:paraId="797DE086" w14:textId="69EC5F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65BCDF5F" w:rsidR="65BCDF5F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160</w:t>
            </w:r>
          </w:p>
        </w:tc>
        <w:tc>
          <w:tcPr>
            <w:tcW w:w="2220" w:type="dxa"/>
            <w:tcMar/>
          </w:tcPr>
          <w:p w:rsidR="26DBE7EC" w:rsidP="26DBE7EC" w:rsidRDefault="26DBE7EC" w14:paraId="0575A934" w14:textId="0B798C4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107,62+19%= 128,06</w:t>
            </w:r>
          </w:p>
        </w:tc>
        <w:tc>
          <w:tcPr>
            <w:tcW w:w="1410" w:type="dxa"/>
            <w:tcMar/>
          </w:tcPr>
          <w:p w:rsidR="384FBBA5" w:rsidP="384FBBA5" w:rsidRDefault="384FBBA5" w14:paraId="6CCBD7D3" w14:textId="18D7494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210,00</w:t>
            </w:r>
          </w:p>
        </w:tc>
        <w:tc>
          <w:tcPr>
            <w:tcW w:w="1293" w:type="dxa"/>
            <w:tcMar/>
          </w:tcPr>
          <w:p w:rsidR="384FBBA5" w:rsidP="384FBBA5" w:rsidRDefault="384FBBA5" w14:paraId="50B57BBB" w14:textId="67DBF8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C5EB12E" w14:textId="6D16476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C0B9B6C" w14:textId="2618C20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5532DF48" w14:textId="77777777">
        <w:trPr>
          <w:trHeight w:val="359"/>
        </w:trPr>
        <w:tc>
          <w:tcPr>
            <w:tcW w:w="1417" w:type="dxa"/>
            <w:tcMar/>
          </w:tcPr>
          <w:p w:rsidR="56674C7F" w:rsidP="384FBBA5" w:rsidRDefault="6FB2C215" w14:paraId="422AE5CF" w14:textId="70F980D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660065</w:t>
            </w:r>
          </w:p>
        </w:tc>
        <w:tc>
          <w:tcPr>
            <w:tcW w:w="7170" w:type="dxa"/>
            <w:tcMar/>
          </w:tcPr>
          <w:p w:rsidR="20D97FE6" w:rsidP="384FBBA5" w:rsidRDefault="0053375C" w14:paraId="19AE04CB" w14:textId="232668B8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ac0ebfdf7dc64ad2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+ Cenusar Leo D[Mm] 275+140×255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1A3C9A0C" w14:textId="6C4E532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138</w:t>
            </w:r>
          </w:p>
        </w:tc>
        <w:tc>
          <w:tcPr>
            <w:tcW w:w="2220" w:type="dxa"/>
            <w:tcMar/>
          </w:tcPr>
          <w:p w:rsidR="26DBE7EC" w:rsidP="384FBBA5" w:rsidRDefault="26DBE7EC" w14:paraId="2346FA63" w14:textId="6D2AE46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86,93+19%=  103,44</w:t>
            </w:r>
          </w:p>
        </w:tc>
        <w:tc>
          <w:tcPr>
            <w:tcW w:w="1410" w:type="dxa"/>
            <w:tcMar/>
          </w:tcPr>
          <w:p w:rsidR="384FBBA5" w:rsidP="384FBBA5" w:rsidRDefault="384FBBA5" w14:paraId="4A64089E" w14:textId="1451934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245,00</w:t>
            </w:r>
          </w:p>
        </w:tc>
        <w:tc>
          <w:tcPr>
            <w:tcW w:w="1293" w:type="dxa"/>
            <w:tcMar/>
          </w:tcPr>
          <w:p w:rsidR="384FBBA5" w:rsidP="384FBBA5" w:rsidRDefault="384FBBA5" w14:paraId="6AD8674F" w14:textId="594A583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96AA685" w14:textId="1C8DD16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2098E88" w14:textId="5398CC6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46C7AF8" w14:textId="77777777">
        <w:trPr>
          <w:trHeight w:val="300"/>
        </w:trPr>
        <w:tc>
          <w:tcPr>
            <w:tcW w:w="1417" w:type="dxa"/>
            <w:tcMar/>
          </w:tcPr>
          <w:p w:rsidR="56674C7F" w:rsidP="0026714B" w:rsidRDefault="6FB2C215" w14:paraId="6733AD2D" w14:textId="5DFA36D2">
            <w:pPr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  <w:t>678602</w:t>
            </w:r>
          </w:p>
        </w:tc>
        <w:tc>
          <w:tcPr>
            <w:tcW w:w="7170" w:type="dxa"/>
            <w:tcMar/>
          </w:tcPr>
          <w:p w:rsidR="20D97FE6" w:rsidP="0026714B" w:rsidRDefault="0053375C" w14:paraId="00C1FFCF" w14:textId="2D301CE7">
            <w:pPr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  <w:hyperlink r:id="R5b757ac644014f65">
              <w:r w:rsidRPr="0026714B" w:rsidR="0026714B">
                <w:rPr>
                  <w:rStyle w:val="Hyperlink"/>
                  <w:rFonts w:ascii="Times New Roman" w:hAnsi="Times New Roman" w:eastAsia="Times New Roman" w:cs="Times New Roman"/>
                  <w:color w:val="C00000"/>
                  <w:sz w:val="20"/>
                  <w:szCs w:val="20"/>
                  <w:highlight w:val="red"/>
                  <w:u w:val="none"/>
                </w:rPr>
                <w:t>Usa Soba + Cenusar Home Sweet Home D[Mm] 275+140×255</w:t>
              </w:r>
            </w:hyperlink>
          </w:p>
        </w:tc>
        <w:tc>
          <w:tcPr>
            <w:tcW w:w="1456" w:type="dxa"/>
            <w:tcMar/>
          </w:tcPr>
          <w:p w:rsidR="20D97FE6" w:rsidP="0026714B" w:rsidRDefault="6FB2C215" w14:paraId="7C4BF202" w14:textId="138D3161">
            <w:pPr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  <w:t>138</w:t>
            </w:r>
          </w:p>
        </w:tc>
        <w:tc>
          <w:tcPr>
            <w:tcW w:w="2220" w:type="dxa"/>
            <w:tcMar/>
          </w:tcPr>
          <w:p w:rsidR="26DBE7EC" w:rsidP="0026714B" w:rsidRDefault="26DBE7EC" w14:paraId="4EEA9373" w14:textId="4FF66A63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  <w:t>86,93+19%= 103,44</w:t>
            </w:r>
          </w:p>
        </w:tc>
        <w:tc>
          <w:tcPr>
            <w:tcW w:w="1410" w:type="dxa"/>
            <w:tcMar/>
          </w:tcPr>
          <w:p w:rsidR="384FBBA5" w:rsidP="0026714B" w:rsidRDefault="384FBBA5" w14:paraId="71FA1E39" w14:textId="4199E5CD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  <w:t>265,00</w:t>
            </w:r>
          </w:p>
        </w:tc>
        <w:tc>
          <w:tcPr>
            <w:tcW w:w="1293" w:type="dxa"/>
            <w:tcMar/>
          </w:tcPr>
          <w:p w:rsidR="384FBBA5" w:rsidP="0026714B" w:rsidRDefault="384FBBA5" w14:paraId="16CB049A" w14:textId="724FF4CF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0EDFC35" w14:textId="0FA18013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08A7B19" w14:textId="25E8E1F6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highlight w:val="red"/>
              </w:rPr>
            </w:pPr>
          </w:p>
        </w:tc>
      </w:tr>
      <w:tr w:rsidR="20D97FE6" w:rsidTr="0026714B" w14:paraId="057614AA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6B649E5A" w14:textId="19CA716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678598</w:t>
            </w:r>
          </w:p>
        </w:tc>
        <w:tc>
          <w:tcPr>
            <w:tcW w:w="7170" w:type="dxa"/>
            <w:tcMar/>
          </w:tcPr>
          <w:p w:rsidR="20D97FE6" w:rsidP="384FBBA5" w:rsidRDefault="0053375C" w14:paraId="7B92D3F6" w14:textId="3FB34DB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9c2f52f6f3da457c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+ Cenusar Cerbi D[Mm] 275+140×255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2F0B4B50" w14:textId="6A5D536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138</w:t>
            </w:r>
          </w:p>
        </w:tc>
        <w:tc>
          <w:tcPr>
            <w:tcW w:w="2220" w:type="dxa"/>
            <w:tcMar/>
          </w:tcPr>
          <w:p w:rsidR="26DBE7EC" w:rsidP="384FBBA5" w:rsidRDefault="26DBE7EC" w14:paraId="2A1D552F" w14:textId="5B153E5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86,93+19%= 103,44</w:t>
            </w:r>
          </w:p>
        </w:tc>
        <w:tc>
          <w:tcPr>
            <w:tcW w:w="1410" w:type="dxa"/>
            <w:tcMar/>
          </w:tcPr>
          <w:p w:rsidR="384FBBA5" w:rsidP="384FBBA5" w:rsidRDefault="384FBBA5" w14:paraId="2D3188FB" w14:textId="20F9BD9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250,00</w:t>
            </w:r>
          </w:p>
        </w:tc>
        <w:tc>
          <w:tcPr>
            <w:tcW w:w="1293" w:type="dxa"/>
            <w:tcMar/>
          </w:tcPr>
          <w:p w:rsidR="384FBBA5" w:rsidP="384FBBA5" w:rsidRDefault="384FBBA5" w14:paraId="56BF1B17" w14:textId="045632F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BC0B135" w14:textId="1628BE0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1CFF3FB" w14:textId="23E341F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1800A953" w14:textId="77777777">
        <w:trPr>
          <w:trHeight w:val="300"/>
        </w:trPr>
        <w:tc>
          <w:tcPr>
            <w:tcW w:w="1417" w:type="dxa"/>
            <w:tcMar/>
          </w:tcPr>
          <w:p w:rsidR="56674C7F" w:rsidP="65BCDF5F" w:rsidRDefault="6FB2C215" w14:paraId="0199F0D3" w14:textId="0ABF2C7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65BCDF5F" w:rsidR="65BCDF5F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679704</w:t>
            </w:r>
          </w:p>
        </w:tc>
        <w:tc>
          <w:tcPr>
            <w:tcW w:w="7170" w:type="dxa"/>
            <w:tcMar/>
          </w:tcPr>
          <w:p w:rsidR="20D97FE6" w:rsidP="65BCDF5F" w:rsidRDefault="0053375C" w14:paraId="085106B6" w14:textId="1712F8E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5bd8a1da29b340ec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Soba + Cenusar Cerbi Nichelata D[Mm] 275+140×255</w:t>
              </w:r>
            </w:hyperlink>
          </w:p>
        </w:tc>
        <w:tc>
          <w:tcPr>
            <w:tcW w:w="1456" w:type="dxa"/>
            <w:tcMar/>
          </w:tcPr>
          <w:p w:rsidR="20D97FE6" w:rsidP="65BCDF5F" w:rsidRDefault="6FB2C215" w14:paraId="2F7655B5" w14:textId="79C3E97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65BCDF5F" w:rsidR="65BCDF5F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160</w:t>
            </w:r>
          </w:p>
        </w:tc>
        <w:tc>
          <w:tcPr>
            <w:tcW w:w="2220" w:type="dxa"/>
            <w:tcMar/>
          </w:tcPr>
          <w:p w:rsidR="26DBE7EC" w:rsidP="26DBE7EC" w:rsidRDefault="26DBE7EC" w14:paraId="2F9C6D89" w14:textId="70E64E9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107,62+19%= 128,06</w:t>
            </w:r>
          </w:p>
        </w:tc>
        <w:tc>
          <w:tcPr>
            <w:tcW w:w="1410" w:type="dxa"/>
            <w:tcMar/>
          </w:tcPr>
          <w:p w:rsidR="384FBBA5" w:rsidP="384FBBA5" w:rsidRDefault="384FBBA5" w14:paraId="7D5E71C1" w14:textId="5EA63A5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198,00</w:t>
            </w:r>
          </w:p>
        </w:tc>
        <w:tc>
          <w:tcPr>
            <w:tcW w:w="1293" w:type="dxa"/>
            <w:tcMar/>
          </w:tcPr>
          <w:p w:rsidR="384FBBA5" w:rsidP="384FBBA5" w:rsidRDefault="384FBBA5" w14:paraId="15BAC57B" w14:textId="513311D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3C4A8D0" w14:textId="4C5F19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09C8861" w14:textId="7843EAD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5DB1FC81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B446309" w14:textId="3CD5673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660066</w:t>
            </w:r>
          </w:p>
        </w:tc>
        <w:tc>
          <w:tcPr>
            <w:tcW w:w="7170" w:type="dxa"/>
            <w:tcMar/>
          </w:tcPr>
          <w:p w:rsidR="20D97FE6" w:rsidP="384FBBA5" w:rsidRDefault="0053375C" w14:paraId="70EB4AAB" w14:textId="5376DC9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64892d911d4a4945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Leo D[Mm] 555×345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1D035CD0" w14:textId="461802E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202</w:t>
            </w:r>
          </w:p>
        </w:tc>
        <w:tc>
          <w:tcPr>
            <w:tcW w:w="2220" w:type="dxa"/>
            <w:tcMar/>
          </w:tcPr>
          <w:p w:rsidR="26DBE7EC" w:rsidP="384FBBA5" w:rsidRDefault="26DBE7EC" w14:paraId="45493088" w14:textId="5DA4C84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172,00+19%= 204,68</w:t>
            </w:r>
          </w:p>
        </w:tc>
        <w:tc>
          <w:tcPr>
            <w:tcW w:w="1410" w:type="dxa"/>
            <w:tcMar/>
          </w:tcPr>
          <w:p w:rsidR="384FBBA5" w:rsidP="384FBBA5" w:rsidRDefault="384FBBA5" w14:paraId="0C87878B" w14:textId="5EC6E6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290,00</w:t>
            </w:r>
          </w:p>
        </w:tc>
        <w:tc>
          <w:tcPr>
            <w:tcW w:w="1293" w:type="dxa"/>
            <w:tcMar/>
          </w:tcPr>
          <w:p w:rsidR="384FBBA5" w:rsidP="384FBBA5" w:rsidRDefault="384FBBA5" w14:paraId="0F9C5BBA" w14:textId="0552501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4F27CA8" w14:textId="03FAEE3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B161A2F" w14:textId="396343A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A569FE0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1EF8ACD4" w14:textId="15818AC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674176</w:t>
            </w:r>
          </w:p>
        </w:tc>
        <w:tc>
          <w:tcPr>
            <w:tcW w:w="7170" w:type="dxa"/>
            <w:tcMar/>
          </w:tcPr>
          <w:p w:rsidR="20D97FE6" w:rsidP="384FBBA5" w:rsidRDefault="0053375C" w14:paraId="13BA508D" w14:textId="00F61D4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5c61ce6968d74a75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cu Geam ETP D[Mm] 455×663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6F026A68" w14:textId="3B0F192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573</w:t>
            </w:r>
          </w:p>
        </w:tc>
        <w:tc>
          <w:tcPr>
            <w:tcW w:w="2220" w:type="dxa"/>
            <w:tcMar/>
          </w:tcPr>
          <w:p w:rsidR="26DBE7EC" w:rsidP="384FBBA5" w:rsidRDefault="26DBE7EC" w14:paraId="6C997875" w14:textId="621E27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434,59+19%= 517,16</w:t>
            </w:r>
          </w:p>
        </w:tc>
        <w:tc>
          <w:tcPr>
            <w:tcW w:w="1410" w:type="dxa"/>
            <w:tcMar/>
          </w:tcPr>
          <w:p w:rsidR="384FBBA5" w:rsidP="384FBBA5" w:rsidRDefault="384FBBA5" w14:paraId="45E2D068" w14:textId="3C43862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745,00</w:t>
            </w:r>
          </w:p>
        </w:tc>
        <w:tc>
          <w:tcPr>
            <w:tcW w:w="1293" w:type="dxa"/>
            <w:tcMar/>
          </w:tcPr>
          <w:p w:rsidR="384FBBA5" w:rsidP="384FBBA5" w:rsidRDefault="384FBBA5" w14:paraId="65DEAD2A" w14:textId="68EEA4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FA9CAE5" w14:textId="289B39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A93E2C1" w14:textId="42A54B3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4A64587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61C72C99" w14:textId="4BD06E8E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676843</w:t>
            </w:r>
          </w:p>
        </w:tc>
        <w:tc>
          <w:tcPr>
            <w:tcW w:w="7170" w:type="dxa"/>
            <w:tcMar/>
          </w:tcPr>
          <w:p w:rsidR="20D97FE6" w:rsidP="384FBBA5" w:rsidRDefault="0053375C" w14:paraId="753CCB3E" w14:textId="6888E51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52f45359894c4036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cu Geam Cerbi si Ornamente Argintii Mare D[Mm] 610×425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184C52D1" w14:textId="034ADFF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335</w:t>
            </w:r>
          </w:p>
        </w:tc>
        <w:tc>
          <w:tcPr>
            <w:tcW w:w="2220" w:type="dxa"/>
            <w:tcMar/>
          </w:tcPr>
          <w:p w:rsidR="26DBE7EC" w:rsidP="384FBBA5" w:rsidRDefault="26DBE7EC" w14:paraId="65F10B83" w14:textId="7C91B64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444,93+19%=529,46</w:t>
            </w:r>
          </w:p>
        </w:tc>
        <w:tc>
          <w:tcPr>
            <w:tcW w:w="1410" w:type="dxa"/>
            <w:tcMar/>
          </w:tcPr>
          <w:p w:rsidR="384FBBA5" w:rsidP="384FBBA5" w:rsidRDefault="384FBBA5" w14:paraId="375C716F" w14:textId="67FED3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622,90</w:t>
            </w:r>
          </w:p>
        </w:tc>
        <w:tc>
          <w:tcPr>
            <w:tcW w:w="1293" w:type="dxa"/>
            <w:tcMar/>
          </w:tcPr>
          <w:p w:rsidR="384FBBA5" w:rsidP="384FBBA5" w:rsidRDefault="384FBBA5" w14:paraId="3FD7EC84" w14:textId="6FB79C8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0A7B474" w14:textId="6487C4E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C01FE04" w14:textId="31795A3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06EC37D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72F22442" w14:textId="3375EAA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674004</w:t>
            </w:r>
          </w:p>
        </w:tc>
        <w:tc>
          <w:tcPr>
            <w:tcW w:w="7170" w:type="dxa"/>
            <w:tcMar/>
          </w:tcPr>
          <w:p w:rsidR="20D97FE6" w:rsidP="384FBBA5" w:rsidRDefault="0053375C" w14:paraId="695DC7BF" w14:textId="08344E8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975781d83dae4e6d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cu Geam Cerbi D[Mm] 555×345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41A1480D" w14:textId="403BCE1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256</w:t>
            </w:r>
          </w:p>
        </w:tc>
        <w:tc>
          <w:tcPr>
            <w:tcW w:w="2220" w:type="dxa"/>
            <w:tcMar/>
          </w:tcPr>
          <w:p w:rsidR="26DBE7EC" w:rsidP="384FBBA5" w:rsidRDefault="26DBE7EC" w14:paraId="002FF280" w14:textId="58E055F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193,4+19%= 230,14</w:t>
            </w:r>
          </w:p>
        </w:tc>
        <w:tc>
          <w:tcPr>
            <w:tcW w:w="1410" w:type="dxa"/>
            <w:tcMar/>
          </w:tcPr>
          <w:p w:rsidR="384FBBA5" w:rsidP="384FBBA5" w:rsidRDefault="384FBBA5" w14:paraId="2BD841C4" w14:textId="1130528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345,00</w:t>
            </w:r>
          </w:p>
        </w:tc>
        <w:tc>
          <w:tcPr>
            <w:tcW w:w="1293" w:type="dxa"/>
            <w:tcMar/>
          </w:tcPr>
          <w:p w:rsidR="384FBBA5" w:rsidP="384FBBA5" w:rsidRDefault="384FBBA5" w14:paraId="13440159" w14:textId="55CC4D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0D06651" w14:textId="589B342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5C46DB9" w14:textId="7B4AB92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CF33A71" w14:textId="77777777">
        <w:trPr>
          <w:trHeight w:val="300"/>
        </w:trPr>
        <w:tc>
          <w:tcPr>
            <w:tcW w:w="1417" w:type="dxa"/>
            <w:tcMar/>
          </w:tcPr>
          <w:p w:rsidR="56674C7F" w:rsidP="42613D09" w:rsidRDefault="6FB2C215" w14:paraId="75A3FEDA" w14:textId="1AE06E56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660316</w:t>
            </w:r>
          </w:p>
        </w:tc>
        <w:tc>
          <w:tcPr>
            <w:tcW w:w="7170" w:type="dxa"/>
            <w:tcMar/>
          </w:tcPr>
          <w:p w:rsidR="20D97FE6" w:rsidP="42613D09" w:rsidRDefault="0053375C" w14:paraId="28C11965" w14:textId="47A5D19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3cab0d4680fd42be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cu Geam Bamboo Nichelata D[Mm] 555×345</w:t>
              </w:r>
            </w:hyperlink>
          </w:p>
        </w:tc>
        <w:tc>
          <w:tcPr>
            <w:tcW w:w="1456" w:type="dxa"/>
            <w:tcMar/>
          </w:tcPr>
          <w:p w:rsidR="20D97FE6" w:rsidP="42613D09" w:rsidRDefault="6FB2C215" w14:paraId="57C8C54A" w14:textId="04CC36C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42613D09" w:rsidR="42613D09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431</w:t>
            </w:r>
          </w:p>
        </w:tc>
        <w:tc>
          <w:tcPr>
            <w:tcW w:w="2220" w:type="dxa"/>
            <w:tcMar/>
          </w:tcPr>
          <w:p w:rsidR="26DBE7EC" w:rsidP="26DBE7EC" w:rsidRDefault="26DBE7EC" w14:paraId="2217BABA" w14:textId="0EE6877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311,88+19%= 371,13</w:t>
            </w:r>
          </w:p>
        </w:tc>
        <w:tc>
          <w:tcPr>
            <w:tcW w:w="1410" w:type="dxa"/>
            <w:tcMar/>
          </w:tcPr>
          <w:p w:rsidR="384FBBA5" w:rsidP="384FBBA5" w:rsidRDefault="384FBBA5" w14:paraId="5CAF6CFC" w14:textId="1FA20C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392,00</w:t>
            </w:r>
          </w:p>
        </w:tc>
        <w:tc>
          <w:tcPr>
            <w:tcW w:w="1293" w:type="dxa"/>
            <w:tcMar/>
          </w:tcPr>
          <w:p w:rsidR="384FBBA5" w:rsidP="384FBBA5" w:rsidRDefault="384FBBA5" w14:paraId="5604B5AF" w14:textId="37DFC76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95CB38E" w14:textId="2AF5546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3C8ECA3" w14:textId="71253B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4588CA92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298534AB" w14:textId="03B75E6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680756</w:t>
            </w:r>
          </w:p>
        </w:tc>
        <w:tc>
          <w:tcPr>
            <w:tcW w:w="7170" w:type="dxa"/>
            <w:tcMar/>
          </w:tcPr>
          <w:p w:rsidR="20D97FE6" w:rsidP="384FBBA5" w:rsidRDefault="0053375C" w14:paraId="3ACF6FAD" w14:textId="43F089E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fe5b6d0e7e874508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cu Geam D[Mm] 520×360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25111149" w14:textId="0232468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478</w:t>
            </w:r>
          </w:p>
        </w:tc>
        <w:tc>
          <w:tcPr>
            <w:tcW w:w="2220" w:type="dxa"/>
            <w:tcMar/>
          </w:tcPr>
          <w:p w:rsidR="26DBE7EC" w:rsidP="384FBBA5" w:rsidRDefault="26DBE7EC" w14:paraId="51D5C556" w14:textId="76AB985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321,22+19%=382,25</w:t>
            </w:r>
          </w:p>
        </w:tc>
        <w:tc>
          <w:tcPr>
            <w:tcW w:w="1410" w:type="dxa"/>
            <w:tcMar/>
          </w:tcPr>
          <w:p w:rsidR="384FBBA5" w:rsidP="384FBBA5" w:rsidRDefault="384FBBA5" w14:paraId="051B24F7" w14:textId="6F16C64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620,00</w:t>
            </w:r>
          </w:p>
        </w:tc>
        <w:tc>
          <w:tcPr>
            <w:tcW w:w="1293" w:type="dxa"/>
            <w:tcMar/>
          </w:tcPr>
          <w:p w:rsidR="384FBBA5" w:rsidP="384FBBA5" w:rsidRDefault="384FBBA5" w14:paraId="6375F31D" w14:textId="27193E3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4FDCEAF" w14:textId="48EA076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705912C" w14:textId="1EE419F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Pr="00F515D3" w:rsidR="00F515D3" w:rsidTr="0026714B" w14:paraId="220EED97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119B055C" w14:textId="0E6C5BD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680755</w:t>
            </w:r>
          </w:p>
        </w:tc>
        <w:tc>
          <w:tcPr>
            <w:tcW w:w="7170" w:type="dxa"/>
            <w:tcMar/>
          </w:tcPr>
          <w:p w:rsidR="20D97FE6" w:rsidP="384FBBA5" w:rsidRDefault="0053375C" w14:paraId="1CBECC17" w14:textId="00129DA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b619c7216b7c4155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cu Geam D[Mm] 360×520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66A41690" w14:textId="4AA8825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531</w:t>
            </w:r>
          </w:p>
        </w:tc>
        <w:tc>
          <w:tcPr>
            <w:tcW w:w="2220" w:type="dxa"/>
            <w:tcMar/>
          </w:tcPr>
          <w:p w:rsidR="26DBE7EC" w:rsidP="384FBBA5" w:rsidRDefault="26DBE7EC" w14:paraId="434315D4" w14:textId="3E66B34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357,7+19%= 425,66</w:t>
            </w:r>
          </w:p>
        </w:tc>
        <w:tc>
          <w:tcPr>
            <w:tcW w:w="1410" w:type="dxa"/>
            <w:tcMar/>
          </w:tcPr>
          <w:p w:rsidR="384FBBA5" w:rsidP="384FBBA5" w:rsidRDefault="384FBBA5" w14:paraId="7632CDC9" w14:textId="3F5CC7E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690,00</w:t>
            </w:r>
          </w:p>
        </w:tc>
        <w:tc>
          <w:tcPr>
            <w:tcW w:w="1293" w:type="dxa"/>
            <w:tcMar/>
          </w:tcPr>
          <w:p w:rsidR="384FBBA5" w:rsidP="384FBBA5" w:rsidRDefault="384FBBA5" w14:paraId="0021B99E" w14:textId="34DFE9B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881C58D" w14:textId="0435601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BB45ADC" w14:textId="1EECCAD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13A46AE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332DD953" w14:textId="4572FCC6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660067</w:t>
            </w:r>
          </w:p>
        </w:tc>
        <w:tc>
          <w:tcPr>
            <w:tcW w:w="7170" w:type="dxa"/>
            <w:tcMar/>
          </w:tcPr>
          <w:p w:rsidR="20D97FE6" w:rsidP="384FBBA5" w:rsidRDefault="0053375C" w14:paraId="1BE9C0A8" w14:textId="3A3BB6BF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237391b334e54374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Semineu Bamboo D[Mm] 555×345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0920A079" w14:textId="251CFA9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275</w:t>
            </w:r>
          </w:p>
        </w:tc>
        <w:tc>
          <w:tcPr>
            <w:tcW w:w="2220" w:type="dxa"/>
            <w:tcMar/>
          </w:tcPr>
          <w:p w:rsidR="26DBE7EC" w:rsidP="384FBBA5" w:rsidRDefault="26DBE7EC" w14:paraId="3B128EFD" w14:textId="7D1C3F5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172,00+19%= 204,68</w:t>
            </w:r>
          </w:p>
        </w:tc>
        <w:tc>
          <w:tcPr>
            <w:tcW w:w="1410" w:type="dxa"/>
            <w:tcMar/>
          </w:tcPr>
          <w:p w:rsidR="384FBBA5" w:rsidP="384FBBA5" w:rsidRDefault="384FBBA5" w14:paraId="45432642" w14:textId="4257A8B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360,00</w:t>
            </w:r>
          </w:p>
        </w:tc>
        <w:tc>
          <w:tcPr>
            <w:tcW w:w="1293" w:type="dxa"/>
            <w:tcMar/>
          </w:tcPr>
          <w:p w:rsidR="384FBBA5" w:rsidP="384FBBA5" w:rsidRDefault="384FBBA5" w14:paraId="455FF790" w14:textId="034740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2D0ED03" w14:textId="5F1872B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D03AABA" w14:textId="2C2460E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7D4C281F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F1121EB" w14:textId="3989CD9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681205</w:t>
            </w:r>
          </w:p>
        </w:tc>
        <w:tc>
          <w:tcPr>
            <w:tcW w:w="7170" w:type="dxa"/>
            <w:tcMar/>
          </w:tcPr>
          <w:p w:rsidR="20D97FE6" w:rsidP="384FBBA5" w:rsidRDefault="0053375C" w14:paraId="2AD636D5" w14:textId="6477AFB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96edc1cb2e5442c5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Cuptor Pizza Model Grecesc D[Mm] 358×536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217A9253" w14:textId="2ADE87F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377</w:t>
            </w:r>
          </w:p>
        </w:tc>
        <w:tc>
          <w:tcPr>
            <w:tcW w:w="2220" w:type="dxa"/>
            <w:tcMar/>
          </w:tcPr>
          <w:p w:rsidR="26DBE7EC" w:rsidP="384FBBA5" w:rsidRDefault="26DBE7EC" w14:paraId="543870CD" w14:textId="4ABC824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232,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07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 276,16</w:t>
            </w:r>
          </w:p>
        </w:tc>
        <w:tc>
          <w:tcPr>
            <w:tcW w:w="1410" w:type="dxa"/>
            <w:tcMar/>
          </w:tcPr>
          <w:p w:rsidR="384FBBA5" w:rsidP="384FBBA5" w:rsidRDefault="384FBBA5" w14:paraId="26F3981F" w14:textId="3CB75CB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490,00</w:t>
            </w:r>
          </w:p>
        </w:tc>
        <w:tc>
          <w:tcPr>
            <w:tcW w:w="1293" w:type="dxa"/>
            <w:tcMar/>
          </w:tcPr>
          <w:p w:rsidR="384FBBA5" w:rsidP="384FBBA5" w:rsidRDefault="384FBBA5" w14:paraId="2B3809D0" w14:textId="2DF71F9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739AA5E" w14:textId="04729BE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15F4103" w14:textId="16531D7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746D2B9F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10AB931D" w14:textId="4808F3E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681206</w:t>
            </w:r>
          </w:p>
        </w:tc>
        <w:tc>
          <w:tcPr>
            <w:tcW w:w="7170" w:type="dxa"/>
            <w:tcMar/>
          </w:tcPr>
          <w:p w:rsidR="20D97FE6" w:rsidP="384FBBA5" w:rsidRDefault="0053375C" w14:paraId="31C2B749" w14:textId="2913391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e7f683ee7ec8409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Cuptor Pizza cu Geam Model Grecesc D[Mm] 358×536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6789CD9A" w14:textId="738D9E9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461</w:t>
            </w:r>
          </w:p>
        </w:tc>
        <w:tc>
          <w:tcPr>
            <w:tcW w:w="2220" w:type="dxa"/>
            <w:tcMar/>
          </w:tcPr>
          <w:p w:rsidR="26DBE7EC" w:rsidP="384FBBA5" w:rsidRDefault="26DBE7EC" w14:paraId="7391602E" w14:textId="409283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284,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19%=338,74</w:t>
            </w:r>
          </w:p>
        </w:tc>
        <w:tc>
          <w:tcPr>
            <w:tcW w:w="1410" w:type="dxa"/>
            <w:tcMar/>
          </w:tcPr>
          <w:p w:rsidR="384FBBA5" w:rsidP="384FBBA5" w:rsidRDefault="384FBBA5" w14:paraId="32CDEAAF" w14:textId="11E4E4E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600,00</w:t>
            </w:r>
          </w:p>
        </w:tc>
        <w:tc>
          <w:tcPr>
            <w:tcW w:w="1293" w:type="dxa"/>
            <w:tcMar/>
          </w:tcPr>
          <w:p w:rsidR="384FBBA5" w:rsidP="384FBBA5" w:rsidRDefault="384FBBA5" w14:paraId="65565A6E" w14:textId="00F6603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0FB9047" w14:textId="5C8BC1F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E10182D" w14:textId="5BB6C3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11F55EA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17C46B92" w14:textId="6752D551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679808</w:t>
            </w:r>
          </w:p>
        </w:tc>
        <w:tc>
          <w:tcPr>
            <w:tcW w:w="7170" w:type="dxa"/>
            <w:tcMar/>
          </w:tcPr>
          <w:p w:rsidR="20D97FE6" w:rsidP="384FBBA5" w:rsidRDefault="0053375C" w14:paraId="224FB49C" w14:textId="7253AD8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ebe4f5abdf264bc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Usa Cuptor Pizza D[Mm] 358×536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12A17E5A" w14:textId="2BAF04A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303</w:t>
            </w:r>
          </w:p>
        </w:tc>
        <w:tc>
          <w:tcPr>
            <w:tcW w:w="2220" w:type="dxa"/>
            <w:tcMar/>
          </w:tcPr>
          <w:p w:rsidR="26DBE7EC" w:rsidP="384FBBA5" w:rsidRDefault="26DBE7EC" w14:paraId="20700EBD" w14:textId="59A2B3B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28D2C225" w14:textId="2BCA2D6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C35F000" w14:textId="43BD078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05A8AEC" w14:textId="151F8B8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28F9663" w14:textId="17C7C1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410DC6FB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55B1C589" w14:textId="1DB7D23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681196</w:t>
            </w:r>
          </w:p>
        </w:tc>
        <w:tc>
          <w:tcPr>
            <w:tcW w:w="7170" w:type="dxa"/>
            <w:tcMar/>
          </w:tcPr>
          <w:p w:rsidR="20D97FE6" w:rsidP="384FBBA5" w:rsidRDefault="0053375C" w14:paraId="2530E7FE" w14:textId="7FA34BF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99a259a009dd4d49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cuptor  gradina model grecesc D[Mm] 480×590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60BC7FDA" w14:textId="514432A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470</w:t>
            </w:r>
          </w:p>
        </w:tc>
        <w:tc>
          <w:tcPr>
            <w:tcW w:w="2220" w:type="dxa"/>
            <w:tcMar/>
          </w:tcPr>
          <w:p w:rsidR="26DBE7EC" w:rsidP="384FBBA5" w:rsidRDefault="26DBE7EC" w14:paraId="46D57305" w14:textId="50CDC05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345,09 +19%= 410,65</w:t>
            </w:r>
          </w:p>
        </w:tc>
        <w:tc>
          <w:tcPr>
            <w:tcW w:w="1410" w:type="dxa"/>
            <w:tcMar/>
          </w:tcPr>
          <w:p w:rsidR="384FBBA5" w:rsidP="384FBBA5" w:rsidRDefault="384FBBA5" w14:paraId="2C80C022" w14:textId="026D374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625,00</w:t>
            </w:r>
          </w:p>
        </w:tc>
        <w:tc>
          <w:tcPr>
            <w:tcW w:w="1293" w:type="dxa"/>
            <w:tcMar/>
          </w:tcPr>
          <w:p w:rsidR="384FBBA5" w:rsidP="384FBBA5" w:rsidRDefault="384FBBA5" w14:paraId="72F6B82A" w14:textId="53AFAC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E99E555" w14:textId="41814EF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9E0DD90" w14:textId="397F71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5FB670D9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0B3F8D0A" w14:textId="3FB5C378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681195</w:t>
            </w:r>
          </w:p>
        </w:tc>
        <w:tc>
          <w:tcPr>
            <w:tcW w:w="7170" w:type="dxa"/>
            <w:tcMar/>
          </w:tcPr>
          <w:p w:rsidR="20D97FE6" w:rsidP="384FBBA5" w:rsidRDefault="0053375C" w14:paraId="793CE0E8" w14:textId="5F3374E3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184d1bf29cce4248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Usa de cuptor pentru gradina cu geam model grecesc D[Mm] 480×590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509CCEC7" w14:textId="05AC556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500</w:t>
            </w:r>
          </w:p>
        </w:tc>
        <w:tc>
          <w:tcPr>
            <w:tcW w:w="2220" w:type="dxa"/>
            <w:tcMar/>
          </w:tcPr>
          <w:p w:rsidR="26DBE7EC" w:rsidP="384FBBA5" w:rsidRDefault="26DBE7EC" w14:paraId="4CABAF64" w14:textId="689131E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350,57 +19/5= 417,17</w:t>
            </w:r>
          </w:p>
        </w:tc>
        <w:tc>
          <w:tcPr>
            <w:tcW w:w="1410" w:type="dxa"/>
            <w:tcMar/>
          </w:tcPr>
          <w:p w:rsidR="384FBBA5" w:rsidP="384FBBA5" w:rsidRDefault="384FBBA5" w14:paraId="3053255D" w14:textId="35154B6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640,00</w:t>
            </w:r>
          </w:p>
        </w:tc>
        <w:tc>
          <w:tcPr>
            <w:tcW w:w="1293" w:type="dxa"/>
            <w:tcMar/>
          </w:tcPr>
          <w:p w:rsidR="384FBBA5" w:rsidP="384FBBA5" w:rsidRDefault="384FBBA5" w14:paraId="6451086F" w14:textId="0A565AA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397763E" w14:textId="5BC22F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266DBD9" w14:textId="60D4416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66F52F19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5FF95F30" w14:textId="7055C63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679807</w:t>
            </w:r>
          </w:p>
        </w:tc>
        <w:tc>
          <w:tcPr>
            <w:tcW w:w="7170" w:type="dxa"/>
            <w:tcMar/>
          </w:tcPr>
          <w:p w:rsidR="20D97FE6" w:rsidP="384FBBA5" w:rsidRDefault="0053375C" w14:paraId="6AE36A12" w14:textId="6103730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267b8d69e38b4d1d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Usa de cuptor pentru gradina D[Mm] 480×590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7E1D222D" w14:textId="0E0DCEB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398</w:t>
            </w:r>
          </w:p>
        </w:tc>
        <w:tc>
          <w:tcPr>
            <w:tcW w:w="2220" w:type="dxa"/>
            <w:tcMar/>
          </w:tcPr>
          <w:p w:rsidR="26DBE7EC" w:rsidP="384FBBA5" w:rsidRDefault="26DBE7EC" w14:paraId="555D9FF2" w14:textId="043020A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6386C409" w14:textId="0D0E69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A20FCB9" w14:textId="68F19D7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A7CCC43" w14:textId="7349881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7C34FA5" w14:textId="2D6653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07B00DA3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1B784565" w14:textId="1B0A12D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679308</w:t>
            </w:r>
          </w:p>
        </w:tc>
        <w:tc>
          <w:tcPr>
            <w:tcW w:w="7170" w:type="dxa"/>
            <w:tcMar/>
          </w:tcPr>
          <w:p w:rsidR="20D97FE6" w:rsidP="384FBBA5" w:rsidRDefault="0053375C" w14:paraId="70B1098B" w14:textId="110B5F60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8902ecadbaea4ee1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Plita din fonta GB D[Mm] 471*172mm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0E7A7EC1" w14:textId="6E32A02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2220" w:type="dxa"/>
            <w:tcMar/>
          </w:tcPr>
          <w:p w:rsidR="26DBE7EC" w:rsidP="384FBBA5" w:rsidRDefault="26DBE7EC" w14:paraId="20E4D75D" w14:textId="5C7A100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22,1+19%= 26,29</w:t>
            </w:r>
          </w:p>
        </w:tc>
        <w:tc>
          <w:tcPr>
            <w:tcW w:w="1410" w:type="dxa"/>
            <w:tcMar/>
          </w:tcPr>
          <w:p w:rsidR="384FBBA5" w:rsidP="384FBBA5" w:rsidRDefault="384FBBA5" w14:paraId="236850D6" w14:textId="5927A35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185,65</w:t>
            </w:r>
          </w:p>
        </w:tc>
        <w:tc>
          <w:tcPr>
            <w:tcW w:w="1293" w:type="dxa"/>
            <w:tcMar/>
          </w:tcPr>
          <w:p w:rsidR="384FBBA5" w:rsidP="384FBBA5" w:rsidRDefault="384FBBA5" w14:paraId="12C4DB4F" w14:textId="0BCBA18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AA48D71" w14:textId="4462121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EB0A3CF" w14:textId="14B48BB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088C73CB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747FDA55" w14:paraId="327AD3D7" w14:textId="0DAED5B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673959</w:t>
            </w:r>
          </w:p>
        </w:tc>
        <w:tc>
          <w:tcPr>
            <w:tcW w:w="7170" w:type="dxa"/>
            <w:tcMar/>
          </w:tcPr>
          <w:p w:rsidRPr="00450D8D" w:rsidR="20D97FE6" w:rsidP="384FBBA5" w:rsidRDefault="6FB2C215" w14:paraId="40FFA52B" w14:textId="409A04B6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din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fonta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cu gat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pentru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burlan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D[Mm] 470×170</w:t>
            </w:r>
          </w:p>
        </w:tc>
        <w:tc>
          <w:tcPr>
            <w:tcW w:w="1456" w:type="dxa"/>
            <w:tcMar/>
          </w:tcPr>
          <w:p w:rsidR="20D97FE6" w:rsidP="384FBBA5" w:rsidRDefault="747FDA55" w14:paraId="54E1E602" w14:textId="215A576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2220" w:type="dxa"/>
            <w:tcMar/>
          </w:tcPr>
          <w:p w:rsidR="26DBE7EC" w:rsidP="384FBBA5" w:rsidRDefault="26DBE7EC" w14:paraId="563C5BDD" w14:textId="06CCE70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31,32 +19%= 37,27</w:t>
            </w:r>
          </w:p>
        </w:tc>
        <w:tc>
          <w:tcPr>
            <w:tcW w:w="1410" w:type="dxa"/>
            <w:tcMar/>
          </w:tcPr>
          <w:p w:rsidR="384FBBA5" w:rsidP="384FBBA5" w:rsidRDefault="384FBBA5" w14:paraId="0FDCD8C8" w14:textId="4B7B913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135,20</w:t>
            </w:r>
          </w:p>
        </w:tc>
        <w:tc>
          <w:tcPr>
            <w:tcW w:w="1293" w:type="dxa"/>
            <w:tcMar/>
          </w:tcPr>
          <w:p w:rsidR="384FBBA5" w:rsidP="384FBBA5" w:rsidRDefault="384FBBA5" w14:paraId="40EC5BE5" w14:textId="704D8D1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53AC08A" w14:textId="79195BF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97BF255" w14:textId="4B2218E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8F0DEC5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747FDA55" w14:paraId="67AE1FD8" w14:textId="711DDF6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673958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6440C733" w14:textId="022DA4AF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215cb6c2769f4c25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Plita din fonta cu gat pentru burlan D[Mm] 395×170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747FDA55" w14:paraId="768365CD" w14:textId="74FFB7A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44</w:t>
            </w:r>
          </w:p>
        </w:tc>
        <w:tc>
          <w:tcPr>
            <w:tcW w:w="2220" w:type="dxa"/>
            <w:tcMar/>
          </w:tcPr>
          <w:p w:rsidR="26DBE7EC" w:rsidP="384FBBA5" w:rsidRDefault="26DBE7EC" w14:paraId="038B3496" w14:textId="4627B38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26,21 +19%= 31,18</w:t>
            </w:r>
          </w:p>
        </w:tc>
        <w:tc>
          <w:tcPr>
            <w:tcW w:w="1410" w:type="dxa"/>
            <w:tcMar/>
          </w:tcPr>
          <w:p w:rsidR="384FBBA5" w:rsidP="384FBBA5" w:rsidRDefault="384FBBA5" w14:paraId="2E305DB3" w14:textId="17D6F99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85,00</w:t>
            </w:r>
          </w:p>
        </w:tc>
        <w:tc>
          <w:tcPr>
            <w:tcW w:w="1293" w:type="dxa"/>
            <w:tcMar/>
          </w:tcPr>
          <w:p w:rsidR="384FBBA5" w:rsidP="384FBBA5" w:rsidRDefault="384FBBA5" w14:paraId="037C0477" w14:textId="533F2C3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D964C87" w14:textId="5553BED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9C22886" w14:textId="1AACE0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2D4E5573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4815C733" w14:textId="7D70D6C1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679540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24A42E47" w14:textId="1894352F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51d6b5dbecb74469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Plita din fonta 3OC 1101 D[Mm] 550×400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1536C7DB" w14:textId="0F13880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150</w:t>
            </w:r>
          </w:p>
        </w:tc>
        <w:tc>
          <w:tcPr>
            <w:tcW w:w="2220" w:type="dxa"/>
            <w:tcMar/>
          </w:tcPr>
          <w:p w:rsidR="26DBE7EC" w:rsidP="384FBBA5" w:rsidRDefault="26DBE7EC" w14:paraId="05A56FA8" w14:textId="4B2C945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90,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7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 107,93</w:t>
            </w:r>
          </w:p>
        </w:tc>
        <w:tc>
          <w:tcPr>
            <w:tcW w:w="1410" w:type="dxa"/>
            <w:tcMar/>
          </w:tcPr>
          <w:p w:rsidR="384FBBA5" w:rsidP="384FBBA5" w:rsidRDefault="384FBBA5" w14:paraId="20F77D46" w14:textId="491666E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273,00</w:t>
            </w:r>
          </w:p>
        </w:tc>
        <w:tc>
          <w:tcPr>
            <w:tcW w:w="1293" w:type="dxa"/>
            <w:tcMar/>
          </w:tcPr>
          <w:p w:rsidR="384FBBA5" w:rsidP="384FBBA5" w:rsidRDefault="384FBBA5" w14:paraId="0290CCB5" w14:textId="37FDDD7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54AA00B" w14:textId="1DF4A49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F5725B0" w14:textId="0FEBF39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BD69F84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747FDA55" w14:paraId="11585A06" w14:textId="4CBCD79E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679293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610BCE39" w14:textId="04EAF3C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bbfa4d7adf684e8e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Plita din fonta 2OCGB cu rama D[Mm] 950×620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747FDA55" w14:paraId="57058373" w14:textId="286954B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236</w:t>
            </w:r>
          </w:p>
        </w:tc>
        <w:tc>
          <w:tcPr>
            <w:tcW w:w="2220" w:type="dxa"/>
            <w:tcMar/>
          </w:tcPr>
          <w:p w:rsidR="26DBE7EC" w:rsidP="384FBBA5" w:rsidRDefault="26DBE7EC" w14:paraId="1CAD4864" w14:textId="41B818D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607DECC5" w14:textId="3CFC468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1DD419D" w14:textId="70E8811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1ECA102" w14:textId="6443E9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FD0BC17" w14:textId="4EA30F9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115CACE5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296891E8" w14:textId="3371D598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660509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6101D9F3" w14:textId="135CBD1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388a5a28762642a2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Plita din fonta pentru soba 3OC D[Mm] 550×400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33D53368" w14:textId="51A7707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139</w:t>
            </w:r>
          </w:p>
        </w:tc>
        <w:tc>
          <w:tcPr>
            <w:tcW w:w="2220" w:type="dxa"/>
            <w:tcMar/>
          </w:tcPr>
          <w:p w:rsidR="26DBE7EC" w:rsidP="384FBBA5" w:rsidRDefault="26DBE7EC" w14:paraId="20F408F6" w14:textId="3FE125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11921AD8" w14:textId="69795C7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D8B0E8B" w14:textId="511345C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860AF03" w14:textId="6D54B21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F780677" w14:textId="0532D1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39C29E96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747FDA55" w14:paraId="77EB6126" w14:textId="22B0007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678681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3CDB234B" w14:textId="2290AF8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2650140b5c0c4824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Plita din fonta 1OS cu gaură pentru burlan D[Mm] 380x380x120(diametru burlan)</w:t>
              </w:r>
            </w:hyperlink>
          </w:p>
        </w:tc>
        <w:tc>
          <w:tcPr>
            <w:tcW w:w="1456" w:type="dxa"/>
            <w:tcMar/>
          </w:tcPr>
          <w:p w:rsidR="20D97FE6" w:rsidP="384FBBA5" w:rsidRDefault="747FDA55" w14:paraId="7505F50B" w14:textId="457C594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55</w:t>
            </w:r>
          </w:p>
        </w:tc>
        <w:tc>
          <w:tcPr>
            <w:tcW w:w="2220" w:type="dxa"/>
            <w:tcMar/>
          </w:tcPr>
          <w:p w:rsidR="26DBE7EC" w:rsidP="384FBBA5" w:rsidRDefault="26DBE7EC" w14:paraId="6E0B5C47" w14:textId="3D8ABA4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5766DCA5" w14:textId="1599935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8E9296A" w14:textId="5C1AF4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D34F8AB" w14:textId="5BCD44C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2020B76" w14:textId="3F6E5D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61B9C825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2677EE07" w14:textId="579006E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679539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28267FDF" w14:textId="3DFF8ED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30dbf53fc3424cf3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Plita din fonta 1OCL 1101 D[Mm] 520×390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0DA981EC" w14:textId="5C3FC72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126</w:t>
            </w:r>
          </w:p>
        </w:tc>
        <w:tc>
          <w:tcPr>
            <w:tcW w:w="2220" w:type="dxa"/>
            <w:tcMar/>
          </w:tcPr>
          <w:p w:rsidR="26DBE7EC" w:rsidP="384FBBA5" w:rsidRDefault="26DBE7EC" w14:paraId="523AAC97" w14:textId="0053E6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73,28 +19%= 87,20</w:t>
            </w:r>
          </w:p>
        </w:tc>
        <w:tc>
          <w:tcPr>
            <w:tcW w:w="1410" w:type="dxa"/>
            <w:tcMar/>
          </w:tcPr>
          <w:p w:rsidR="384FBBA5" w:rsidP="384FBBA5" w:rsidRDefault="384FBBA5" w14:paraId="68C4B972" w14:textId="640A412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245,70  </w:t>
            </w:r>
          </w:p>
        </w:tc>
        <w:tc>
          <w:tcPr>
            <w:tcW w:w="1293" w:type="dxa"/>
            <w:tcMar/>
          </w:tcPr>
          <w:p w:rsidR="384FBBA5" w:rsidP="384FBBA5" w:rsidRDefault="384FBBA5" w14:paraId="06497247" w14:textId="7FEA290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4460E64" w14:textId="5DC25B6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D0EB1D4" w14:textId="01732AA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391DF4EF" w14:textId="77777777">
        <w:trPr>
          <w:trHeight w:val="300"/>
        </w:trPr>
        <w:tc>
          <w:tcPr>
            <w:tcW w:w="1417" w:type="dxa"/>
            <w:tcMar/>
          </w:tcPr>
          <w:p w:rsidR="56674C7F" w:rsidP="0026714B" w:rsidRDefault="6FB2C215" w14:paraId="3D99FC57" w14:textId="5E8051B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679536</w:t>
            </w:r>
          </w:p>
        </w:tc>
        <w:tc>
          <w:tcPr>
            <w:tcW w:w="7170" w:type="dxa"/>
            <w:tcMar/>
          </w:tcPr>
          <w:p w:rsidRPr="00450D8D" w:rsidR="20D97FE6" w:rsidP="0026714B" w:rsidRDefault="0053375C" w14:paraId="7885B81F" w14:textId="37AC655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dc019436a25b499c">
              <w:r w:rsidRPr="0026714B" w:rsidR="0026714B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Plita din fonta 1OC 1101 D[Mm] 395×315</w:t>
              </w:r>
            </w:hyperlink>
          </w:p>
        </w:tc>
        <w:tc>
          <w:tcPr>
            <w:tcW w:w="1456" w:type="dxa"/>
            <w:tcMar/>
          </w:tcPr>
          <w:p w:rsidR="20D97FE6" w:rsidP="0026714B" w:rsidRDefault="6FB2C215" w14:paraId="01A07333" w14:textId="150F0F2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81</w:t>
            </w:r>
          </w:p>
        </w:tc>
        <w:tc>
          <w:tcPr>
            <w:tcW w:w="2220" w:type="dxa"/>
            <w:tcMar/>
          </w:tcPr>
          <w:p w:rsidR="26DBE7EC" w:rsidP="0026714B" w:rsidRDefault="26DBE7EC" w14:paraId="2D7DBDA2" w14:textId="3AC8933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51,95 +19%= 61,82</w:t>
            </w:r>
          </w:p>
        </w:tc>
        <w:tc>
          <w:tcPr>
            <w:tcW w:w="1410" w:type="dxa"/>
            <w:tcMar/>
          </w:tcPr>
          <w:p w:rsidR="384FBBA5" w:rsidP="0026714B" w:rsidRDefault="384FBBA5" w14:paraId="54825A29" w14:textId="51F6304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195,00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293" w:type="dxa"/>
            <w:tcMar/>
          </w:tcPr>
          <w:p w:rsidR="384FBBA5" w:rsidP="0026714B" w:rsidRDefault="384FBBA5" w14:paraId="7D373772" w14:textId="44499A0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7015641" w14:textId="4EADB20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99CB65C" w14:textId="01698D5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5CB2E186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7B387D3E" w14:textId="70A8878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675084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7C4CA262" w14:textId="6253008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f8644fe0869d4a58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Plita din fonta 1OCL D[Mm] 520×390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6ACDC049" w14:textId="5FC36BD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127</w:t>
            </w:r>
          </w:p>
        </w:tc>
        <w:tc>
          <w:tcPr>
            <w:tcW w:w="2220" w:type="dxa"/>
            <w:tcMar/>
          </w:tcPr>
          <w:p w:rsidR="26DBE7EC" w:rsidP="384FBBA5" w:rsidRDefault="26DBE7EC" w14:paraId="4C4CE988" w14:textId="3343CE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68,00 +19%= 80,92</w:t>
            </w:r>
          </w:p>
        </w:tc>
        <w:tc>
          <w:tcPr>
            <w:tcW w:w="1410" w:type="dxa"/>
            <w:tcMar/>
          </w:tcPr>
          <w:p w:rsidR="384FBBA5" w:rsidP="384FBBA5" w:rsidRDefault="384FBBA5" w14:paraId="4B9F236F" w14:textId="3FAEEDB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253,50  </w:t>
            </w:r>
          </w:p>
        </w:tc>
        <w:tc>
          <w:tcPr>
            <w:tcW w:w="1293" w:type="dxa"/>
            <w:tcMar/>
          </w:tcPr>
          <w:p w:rsidR="384FBBA5" w:rsidP="384FBBA5" w:rsidRDefault="384FBBA5" w14:paraId="472146D5" w14:textId="1704027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EC9AEE5" w14:textId="123AE85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861F4C3" w14:textId="366B465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1F726ED3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747FDA55" w14:paraId="70B0725D" w14:textId="7E277FC8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678970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09739539" w14:textId="28F7D9B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hyperlink r:id="R44fdd74594264b2b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yellow"/>
                  <w:u w:val="none"/>
                </w:rPr>
                <w:t>Plita din fonta 1 OC2 D[Mm] 475×315</w:t>
              </w:r>
            </w:hyperlink>
          </w:p>
        </w:tc>
        <w:tc>
          <w:tcPr>
            <w:tcW w:w="1456" w:type="dxa"/>
            <w:tcMar/>
          </w:tcPr>
          <w:p w:rsidR="20D97FE6" w:rsidP="384FBBA5" w:rsidRDefault="747FDA55" w14:paraId="15C9D3C2" w14:textId="56CAF5C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2220" w:type="dxa"/>
            <w:tcMar/>
          </w:tcPr>
          <w:p w:rsidR="26DBE7EC" w:rsidP="384FBBA5" w:rsidRDefault="26DBE7EC" w14:paraId="2A7C7BC6" w14:textId="6924281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49,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51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 58,91</w:t>
            </w:r>
          </w:p>
        </w:tc>
        <w:tc>
          <w:tcPr>
            <w:tcW w:w="1410" w:type="dxa"/>
            <w:tcMar/>
          </w:tcPr>
          <w:p w:rsidR="384FBBA5" w:rsidP="384FBBA5" w:rsidRDefault="384FBBA5" w14:paraId="1996EA85" w14:textId="1783341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202,80 </w:t>
            </w:r>
          </w:p>
        </w:tc>
        <w:tc>
          <w:tcPr>
            <w:tcW w:w="1293" w:type="dxa"/>
            <w:tcMar/>
          </w:tcPr>
          <w:p w:rsidR="384FBBA5" w:rsidP="384FBBA5" w:rsidRDefault="384FBBA5" w14:paraId="5987F671" w14:textId="04A0CA5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E992F09" w14:textId="6FA238F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BABECB8" w14:textId="06D023D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20D97FE6" w:rsidTr="0026714B" w14:paraId="49ECBD7E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26AFBD8E" w14:textId="1C6BAE78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673397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3B443B6B" w14:textId="76050058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56fdb8986d1c42de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Gratar Din Fonta Pentru Soba D[Mm] 230×180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61D2FCCC" w14:textId="6753F47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25</w:t>
            </w:r>
          </w:p>
        </w:tc>
        <w:tc>
          <w:tcPr>
            <w:tcW w:w="2220" w:type="dxa"/>
            <w:tcMar/>
          </w:tcPr>
          <w:p w:rsidR="26DBE7EC" w:rsidP="384FBBA5" w:rsidRDefault="26DBE7EC" w14:paraId="466E8C3E" w14:textId="0F76488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18,5</w:t>
            </w:r>
          </w:p>
        </w:tc>
        <w:tc>
          <w:tcPr>
            <w:tcW w:w="1410" w:type="dxa"/>
            <w:tcMar/>
          </w:tcPr>
          <w:p w:rsidR="384FBBA5" w:rsidP="384FBBA5" w:rsidRDefault="384FBBA5" w14:paraId="2DE90975" w14:textId="520F9D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29,6</w:t>
            </w:r>
          </w:p>
        </w:tc>
        <w:tc>
          <w:tcPr>
            <w:tcW w:w="1293" w:type="dxa"/>
            <w:tcMar/>
          </w:tcPr>
          <w:p w:rsidR="384FBBA5" w:rsidP="384FBBA5" w:rsidRDefault="384FBBA5" w14:paraId="221DE11D" w14:textId="437F539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7F7E59B" w14:textId="2A63091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05A720A" w14:textId="5B2705B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07B74C73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56C1383A" w14:textId="6A315F53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660092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57320E17" w14:textId="684883F0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39b9c6d292b043cc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Gratar Din Fonta Pentru Soba D[Mm] 200×150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74489E13" w14:textId="7A8E4A3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16</w:t>
            </w:r>
          </w:p>
        </w:tc>
        <w:tc>
          <w:tcPr>
            <w:tcW w:w="2220" w:type="dxa"/>
            <w:tcMar/>
          </w:tcPr>
          <w:p w:rsidR="26DBE7EC" w:rsidP="384FBBA5" w:rsidRDefault="26DBE7EC" w14:paraId="088F2C91" w14:textId="21B4ED1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13,31</w:t>
            </w:r>
          </w:p>
        </w:tc>
        <w:tc>
          <w:tcPr>
            <w:tcW w:w="1410" w:type="dxa"/>
            <w:tcMar/>
          </w:tcPr>
          <w:p w:rsidR="384FBBA5" w:rsidP="384FBBA5" w:rsidRDefault="384FBBA5" w14:paraId="4B5E229B" w14:textId="32BC06E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21,29</w:t>
            </w:r>
          </w:p>
        </w:tc>
        <w:tc>
          <w:tcPr>
            <w:tcW w:w="1293" w:type="dxa"/>
            <w:tcMar/>
          </w:tcPr>
          <w:p w:rsidR="384FBBA5" w:rsidP="384FBBA5" w:rsidRDefault="384FBBA5" w14:paraId="45749E83" w14:textId="0AEEFB1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AA81D6B" w14:textId="6AED0EE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566A8CC" w14:textId="391D7C0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5FB049C8" w14:textId="77777777">
        <w:trPr>
          <w:trHeight w:val="300"/>
        </w:trPr>
        <w:tc>
          <w:tcPr>
            <w:tcW w:w="1417" w:type="dxa"/>
            <w:tcMar/>
          </w:tcPr>
          <w:p w:rsidR="56674C7F" w:rsidP="384FBBA5" w:rsidRDefault="6FB2C215" w14:paraId="68298091" w14:textId="26AFC58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660091</w:t>
            </w:r>
          </w:p>
        </w:tc>
        <w:tc>
          <w:tcPr>
            <w:tcW w:w="7170" w:type="dxa"/>
            <w:tcMar/>
          </w:tcPr>
          <w:p w:rsidRPr="00450D8D" w:rsidR="20D97FE6" w:rsidP="384FBBA5" w:rsidRDefault="0053375C" w14:paraId="0EA63272" w14:textId="1C420CC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b142b63e8e8b4197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Gratar din fonta pentru soba D[Mm] 250×170</w:t>
              </w:r>
            </w:hyperlink>
          </w:p>
        </w:tc>
        <w:tc>
          <w:tcPr>
            <w:tcW w:w="1456" w:type="dxa"/>
            <w:tcMar/>
          </w:tcPr>
          <w:p w:rsidR="20D97FE6" w:rsidP="384FBBA5" w:rsidRDefault="6FB2C215" w14:paraId="0D1310A1" w14:textId="05BD764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25</w:t>
            </w:r>
          </w:p>
        </w:tc>
        <w:tc>
          <w:tcPr>
            <w:tcW w:w="2220" w:type="dxa"/>
            <w:tcMar/>
          </w:tcPr>
          <w:p w:rsidR="26DBE7EC" w:rsidP="384FBBA5" w:rsidRDefault="26DBE7EC" w14:paraId="2D10A6E7" w14:textId="15C4A8C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19,94</w:t>
            </w:r>
          </w:p>
        </w:tc>
        <w:tc>
          <w:tcPr>
            <w:tcW w:w="1410" w:type="dxa"/>
            <w:tcMar/>
          </w:tcPr>
          <w:p w:rsidR="384FBBA5" w:rsidP="384FBBA5" w:rsidRDefault="384FBBA5" w14:paraId="6ACD2788" w14:textId="35AF79A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806290E" w14:textId="401F549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5069F8E" w14:textId="5F1D28E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B1406EF" w14:textId="0332139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0FFE40B1" w14:textId="77777777">
        <w:trPr>
          <w:trHeight w:val="300"/>
        </w:trPr>
        <w:tc>
          <w:tcPr>
            <w:tcW w:w="1417" w:type="dxa"/>
            <w:tcMar/>
          </w:tcPr>
          <w:p w:rsidR="56674C7F" w:rsidP="26DBE7EC" w:rsidRDefault="6FB2C215" w14:paraId="27E5F4A5" w14:textId="6743D5A4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  <w:r w:rsidRPr="26DBE7EC" w:rsidR="26DBE7E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  <w:t>676324</w:t>
            </w:r>
          </w:p>
        </w:tc>
        <w:tc>
          <w:tcPr>
            <w:tcW w:w="7170" w:type="dxa"/>
            <w:tcMar/>
          </w:tcPr>
          <w:p w:rsidRPr="00450D8D" w:rsidR="20D97FE6" w:rsidP="26DBE7EC" w:rsidRDefault="0053375C" w14:paraId="1BCF6E1E" w14:textId="2000845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  <w:hyperlink r:id="R9406c52473a443c0">
              <w:r w:rsidRPr="384FBBA5" w:rsidR="384FBBA5">
                <w:rPr>
                  <w:rStyle w:val="Hyperlink"/>
                  <w:rFonts w:ascii="Times New Roman" w:hAnsi="Times New Roman" w:eastAsia="Times New Roman" w:cs="Times New Roman"/>
                  <w:color w:val="000000" w:themeColor="text1" w:themeTint="FF" w:themeShade="FF"/>
                  <w:sz w:val="20"/>
                  <w:szCs w:val="20"/>
                  <w:highlight w:val="red"/>
                  <w:u w:val="none"/>
                </w:rPr>
                <w:t>Focar cu gratar rotund din fonta pentru soba D[Mm] 335×325</w:t>
              </w:r>
            </w:hyperlink>
          </w:p>
        </w:tc>
        <w:tc>
          <w:tcPr>
            <w:tcW w:w="1456" w:type="dxa"/>
            <w:tcMar/>
          </w:tcPr>
          <w:p w:rsidR="20D97FE6" w:rsidP="26DBE7EC" w:rsidRDefault="6FB2C215" w14:paraId="2A602D4C" w14:textId="416ED624">
            <w:pPr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  <w:r w:rsidRPr="26DBE7EC" w:rsidR="26DBE7E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  <w:t>65</w:t>
            </w:r>
          </w:p>
        </w:tc>
        <w:tc>
          <w:tcPr>
            <w:tcW w:w="2220" w:type="dxa"/>
            <w:tcMar/>
          </w:tcPr>
          <w:p w:rsidR="26DBE7EC" w:rsidP="26DBE7EC" w:rsidRDefault="26DBE7EC" w14:paraId="4195D8DC" w14:textId="14D5E3A3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3181846B" w14:textId="51CBDEBC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  <w:r w:rsidRPr="650EF51B" w:rsidR="650EF51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  <w:t>87,40</w:t>
            </w:r>
          </w:p>
        </w:tc>
        <w:tc>
          <w:tcPr>
            <w:tcW w:w="1293" w:type="dxa"/>
            <w:tcMar/>
          </w:tcPr>
          <w:p w:rsidR="384FBBA5" w:rsidP="384FBBA5" w:rsidRDefault="384FBBA5" w14:paraId="11B50485" w14:textId="193C4538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C03A234" w14:textId="0020FD8B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88047D3" w14:textId="49E3E347"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highlight w:val="red"/>
              </w:rPr>
            </w:pPr>
          </w:p>
        </w:tc>
      </w:tr>
      <w:tr w:rsidR="20D97FE6" w:rsidTr="0026714B" w14:paraId="006C0F18" w14:textId="77777777">
        <w:trPr>
          <w:trHeight w:val="300"/>
        </w:trPr>
        <w:tc>
          <w:tcPr>
            <w:tcW w:w="1417" w:type="dxa"/>
            <w:tcMar/>
          </w:tcPr>
          <w:p w:rsidR="56674C7F" w:rsidP="0026714B" w:rsidRDefault="6FB2C215" w14:paraId="149155DC" w14:textId="7194402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t60359</w:t>
            </w:r>
          </w:p>
        </w:tc>
        <w:tc>
          <w:tcPr>
            <w:tcW w:w="7170" w:type="dxa"/>
            <w:tcMar/>
          </w:tcPr>
          <w:p w:rsidRPr="00450D8D" w:rsidR="20D97FE6" w:rsidP="0026714B" w:rsidRDefault="0053375C" w14:paraId="5914B2D5" w14:textId="625909F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c1b1ad793f924c46">
              <w:r w:rsidRPr="0026714B" w:rsidR="0026714B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Cuptor din tabla neagra 370x365x200</w:t>
              </w:r>
            </w:hyperlink>
          </w:p>
        </w:tc>
        <w:tc>
          <w:tcPr>
            <w:tcW w:w="1456" w:type="dxa"/>
            <w:tcMar/>
          </w:tcPr>
          <w:p w:rsidR="20D97FE6" w:rsidP="0026714B" w:rsidRDefault="6FB2C215" w14:paraId="2977D57A" w14:textId="4800AA2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40</w:t>
            </w:r>
          </w:p>
        </w:tc>
        <w:tc>
          <w:tcPr>
            <w:tcW w:w="2220" w:type="dxa"/>
            <w:tcMar/>
          </w:tcPr>
          <w:p w:rsidR="26DBE7EC" w:rsidP="0026714B" w:rsidRDefault="26DBE7EC" w14:paraId="32DC6E53" w14:textId="0A7E37C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30,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77  +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19%=36,61</w:t>
            </w:r>
          </w:p>
        </w:tc>
        <w:tc>
          <w:tcPr>
            <w:tcW w:w="1410" w:type="dxa"/>
            <w:tcMar/>
          </w:tcPr>
          <w:p w:rsidR="384FBBA5" w:rsidP="0026714B" w:rsidRDefault="384FBBA5" w14:paraId="56CA6C97" w14:textId="262B409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90,00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293" w:type="dxa"/>
            <w:tcMar/>
          </w:tcPr>
          <w:p w:rsidR="384FBBA5" w:rsidP="0026714B" w:rsidRDefault="384FBBA5" w14:paraId="009AB625" w14:textId="4DF0B38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EFBA7BA" w14:textId="1E8B038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E4528EC" w14:textId="4BF35AE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20D97FE6" w:rsidTr="0026714B" w14:paraId="3790DCCC" w14:textId="77777777">
        <w:trPr>
          <w:trHeight w:val="300"/>
        </w:trPr>
        <w:tc>
          <w:tcPr>
            <w:tcW w:w="1417" w:type="dxa"/>
            <w:tcMar/>
          </w:tcPr>
          <w:p w:rsidR="56674C7F" w:rsidP="0026714B" w:rsidRDefault="6FB2C215" w14:paraId="633AE615" w14:textId="7446F86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t60358</w:t>
            </w:r>
          </w:p>
        </w:tc>
        <w:tc>
          <w:tcPr>
            <w:tcW w:w="7170" w:type="dxa"/>
            <w:tcMar/>
          </w:tcPr>
          <w:p w:rsidRPr="00450D8D" w:rsidR="20D97FE6" w:rsidP="0026714B" w:rsidRDefault="0053375C" w14:paraId="38C119F0" w14:textId="0E255E2F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hyperlink r:id="Rd9b7bfee535e4df6">
              <w:r w:rsidRPr="0026714B" w:rsidR="0026714B">
                <w:rPr>
                  <w:rStyle w:val="Hyperlink"/>
                  <w:rFonts w:ascii="Times New Roman" w:hAnsi="Times New Roman" w:eastAsia="Times New Roman" w:cs="Times New Roman"/>
                  <w:color w:val="auto"/>
                  <w:sz w:val="20"/>
                  <w:szCs w:val="20"/>
                  <w:highlight w:val="red"/>
                  <w:u w:val="none"/>
                </w:rPr>
                <w:t>Cuptor din tabla neagra 370x300x195</w:t>
              </w:r>
            </w:hyperlink>
          </w:p>
        </w:tc>
        <w:tc>
          <w:tcPr>
            <w:tcW w:w="1456" w:type="dxa"/>
            <w:tcMar/>
          </w:tcPr>
          <w:p w:rsidR="20D97FE6" w:rsidP="0026714B" w:rsidRDefault="6FB2C215" w14:paraId="24E4D8D9" w14:textId="379E994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37</w:t>
            </w:r>
          </w:p>
        </w:tc>
        <w:tc>
          <w:tcPr>
            <w:tcW w:w="2220" w:type="dxa"/>
            <w:tcMar/>
          </w:tcPr>
          <w:p w:rsidR="26DBE7EC" w:rsidP="0026714B" w:rsidRDefault="26DBE7EC" w14:paraId="5DD274F2" w14:textId="7150D7D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32,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31  +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19%=38,44</w:t>
            </w:r>
          </w:p>
        </w:tc>
        <w:tc>
          <w:tcPr>
            <w:tcW w:w="1410" w:type="dxa"/>
            <w:tcMar/>
          </w:tcPr>
          <w:p w:rsidR="384FBBA5" w:rsidP="0026714B" w:rsidRDefault="384FBBA5" w14:paraId="70D85E0F" w14:textId="78CC6F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104,00</w:t>
            </w:r>
          </w:p>
        </w:tc>
        <w:tc>
          <w:tcPr>
            <w:tcW w:w="1293" w:type="dxa"/>
            <w:tcMar/>
          </w:tcPr>
          <w:p w:rsidR="384FBBA5" w:rsidP="0026714B" w:rsidRDefault="384FBBA5" w14:paraId="37072A88" w14:textId="0431BD1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1BA8F32" w14:textId="5090CAA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0DDFCA4" w14:textId="23BBB57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6FB2C215" w:rsidTr="0026714B" w14:paraId="270D271E" w14:textId="77777777">
        <w:trPr>
          <w:trHeight w:val="70"/>
        </w:trPr>
        <w:tc>
          <w:tcPr>
            <w:tcW w:w="1417" w:type="dxa"/>
            <w:tcMar/>
          </w:tcPr>
          <w:p w:rsidR="6FB2C215" w:rsidP="384FBBA5" w:rsidRDefault="1EF8EDD9" w14:paraId="324748A0" w14:textId="68F2243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660508</w:t>
            </w:r>
          </w:p>
        </w:tc>
        <w:tc>
          <w:tcPr>
            <w:tcW w:w="7170" w:type="dxa"/>
            <w:tcMar/>
          </w:tcPr>
          <w:p w:rsidR="6FB2C215" w:rsidP="384FBBA5" w:rsidRDefault="1EF8EDD9" w14:paraId="1595444D" w14:textId="09B7C08E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1OS cu Gat Burlan</w:t>
            </w:r>
          </w:p>
        </w:tc>
        <w:tc>
          <w:tcPr>
            <w:tcW w:w="1456" w:type="dxa"/>
            <w:tcMar/>
          </w:tcPr>
          <w:p w:rsidR="6FB2C215" w:rsidP="384FBBA5" w:rsidRDefault="1EF8EDD9" w14:paraId="19E908A0" w14:textId="2659CB6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65,21</w:t>
            </w:r>
          </w:p>
        </w:tc>
        <w:tc>
          <w:tcPr>
            <w:tcW w:w="2220" w:type="dxa"/>
            <w:tcMar/>
          </w:tcPr>
          <w:p w:rsidR="26DBE7EC" w:rsidP="384FBBA5" w:rsidRDefault="26DBE7EC" w14:paraId="7FDCD61F" w14:textId="7BF43FD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65,21 +19%= 77,59</w:t>
            </w:r>
          </w:p>
        </w:tc>
        <w:tc>
          <w:tcPr>
            <w:tcW w:w="1410" w:type="dxa"/>
            <w:tcMar/>
          </w:tcPr>
          <w:p w:rsidR="384FBBA5" w:rsidP="384FBBA5" w:rsidRDefault="384FBBA5" w14:paraId="50E54940" w14:textId="74158B4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185,00  </w:t>
            </w:r>
          </w:p>
        </w:tc>
        <w:tc>
          <w:tcPr>
            <w:tcW w:w="1293" w:type="dxa"/>
            <w:tcMar/>
          </w:tcPr>
          <w:p w:rsidR="384FBBA5" w:rsidP="384FBBA5" w:rsidRDefault="384FBBA5" w14:paraId="7A4A4E17" w14:textId="3FB0D22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3723791" w14:textId="5FDA538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D1EF9C1" w14:textId="30AAC0E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74D4C3CD" w14:textId="77777777">
        <w:trPr>
          <w:trHeight w:val="300"/>
        </w:trPr>
        <w:tc>
          <w:tcPr>
            <w:tcW w:w="1417" w:type="dxa"/>
            <w:tcMar/>
          </w:tcPr>
          <w:p w:rsidR="6FB2C215" w:rsidP="384FBBA5" w:rsidRDefault="1EF8EDD9" w14:paraId="7BF0EE58" w14:textId="28D2259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660324</w:t>
            </w:r>
          </w:p>
        </w:tc>
        <w:tc>
          <w:tcPr>
            <w:tcW w:w="7170" w:type="dxa"/>
            <w:tcMar/>
          </w:tcPr>
          <w:p w:rsidR="6FB2C215" w:rsidP="384FBBA5" w:rsidRDefault="1EF8EDD9" w14:paraId="508215DC" w14:textId="6AF6849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1OC / Tip: 1; L[mm]: 395; B[mm]: 315</w:t>
            </w:r>
          </w:p>
        </w:tc>
        <w:tc>
          <w:tcPr>
            <w:tcW w:w="1456" w:type="dxa"/>
            <w:tcMar/>
          </w:tcPr>
          <w:p w:rsidR="6FB2C215" w:rsidP="384FBBA5" w:rsidRDefault="1EF8EDD9" w14:paraId="31A0F334" w14:textId="6300041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46,04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20" w:type="dxa"/>
            <w:tcMar/>
          </w:tcPr>
          <w:p w:rsidR="26DBE7EC" w:rsidP="384FBBA5" w:rsidRDefault="26DBE7EC" w14:paraId="6B44B0E2" w14:textId="7C20973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46,04+19%=54,81</w:t>
            </w:r>
          </w:p>
        </w:tc>
        <w:tc>
          <w:tcPr>
            <w:tcW w:w="1410" w:type="dxa"/>
            <w:tcMar/>
          </w:tcPr>
          <w:p w:rsidR="384FBBA5" w:rsidP="384FBBA5" w:rsidRDefault="384FBBA5" w14:paraId="0B7234CC" w14:textId="1A799E3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95,76  </w:t>
            </w:r>
          </w:p>
        </w:tc>
        <w:tc>
          <w:tcPr>
            <w:tcW w:w="1293" w:type="dxa"/>
            <w:tcMar/>
          </w:tcPr>
          <w:p w:rsidR="384FBBA5" w:rsidP="384FBBA5" w:rsidRDefault="384FBBA5" w14:paraId="0DD090EB" w14:textId="28D2C6C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26E9EEE" w14:textId="49BC27C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A2E54B5" w14:textId="7AB1BA2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30DBDDCA" w14:textId="77777777">
        <w:trPr>
          <w:trHeight w:val="70"/>
        </w:trPr>
        <w:tc>
          <w:tcPr>
            <w:tcW w:w="1417" w:type="dxa"/>
            <w:tcMar/>
          </w:tcPr>
          <w:p w:rsidR="6FB2C215" w:rsidP="384FBBA5" w:rsidRDefault="1EF8EDD9" w14:paraId="30A9F515" w14:textId="6E3A17D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660325</w:t>
            </w:r>
          </w:p>
        </w:tc>
        <w:tc>
          <w:tcPr>
            <w:tcW w:w="7170" w:type="dxa"/>
            <w:tcMar/>
          </w:tcPr>
          <w:p w:rsidR="6FB2C215" w:rsidP="384FBBA5" w:rsidRDefault="1EF8EDD9" w14:paraId="72BA4C8D" w14:textId="0FB48C2E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1OC / Tip: 1B; L[mm]: 475; B[mm]: 315</w:t>
            </w:r>
          </w:p>
        </w:tc>
        <w:tc>
          <w:tcPr>
            <w:tcW w:w="1456" w:type="dxa"/>
            <w:tcMar/>
          </w:tcPr>
          <w:p w:rsidR="6FB2C215" w:rsidP="384FBBA5" w:rsidRDefault="1EF8EDD9" w14:paraId="228E500A" w14:textId="52F2CCF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61,69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20" w:type="dxa"/>
            <w:tcMar/>
          </w:tcPr>
          <w:p w:rsidR="26DBE7EC" w:rsidP="384FBBA5" w:rsidRDefault="26DBE7EC" w14:paraId="0CF002EC" w14:textId="5CB3BA9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61,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69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19%=73,41</w:t>
            </w:r>
          </w:p>
        </w:tc>
        <w:tc>
          <w:tcPr>
            <w:tcW w:w="1410" w:type="dxa"/>
            <w:tcMar/>
          </w:tcPr>
          <w:p w:rsidR="384FBBA5" w:rsidP="384FBBA5" w:rsidRDefault="384FBBA5" w14:paraId="3956E185" w14:textId="02CF5A9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158,00  </w:t>
            </w:r>
          </w:p>
        </w:tc>
        <w:tc>
          <w:tcPr>
            <w:tcW w:w="1293" w:type="dxa"/>
            <w:tcMar/>
          </w:tcPr>
          <w:p w:rsidR="384FBBA5" w:rsidP="384FBBA5" w:rsidRDefault="384FBBA5" w14:paraId="6D361502" w14:textId="0F007E4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9C204B9" w14:textId="5140F5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A7B59E8" w14:textId="0B58090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49A546FB" w14:textId="77777777">
        <w:trPr>
          <w:trHeight w:val="70"/>
        </w:trPr>
        <w:tc>
          <w:tcPr>
            <w:tcW w:w="1417" w:type="dxa"/>
            <w:tcMar/>
          </w:tcPr>
          <w:p w:rsidR="6FB2C215" w:rsidP="384FBBA5" w:rsidRDefault="1EF8EDD9" w14:paraId="08557DB0" w14:textId="0A6D671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679711</w:t>
            </w:r>
          </w:p>
        </w:tc>
        <w:tc>
          <w:tcPr>
            <w:tcW w:w="7170" w:type="dxa"/>
            <w:tcMar/>
          </w:tcPr>
          <w:p w:rsidR="6FB2C215" w:rsidP="384FBBA5" w:rsidRDefault="1EF8EDD9" w14:paraId="76998DD5" w14:textId="7D5B1213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1OC / Tip: 1F; L[mm]: 475; B[mm]: 315</w:t>
            </w:r>
          </w:p>
        </w:tc>
        <w:tc>
          <w:tcPr>
            <w:tcW w:w="1456" w:type="dxa"/>
            <w:tcMar/>
          </w:tcPr>
          <w:p w:rsidR="6FB2C215" w:rsidP="384FBBA5" w:rsidRDefault="1EF8EDD9" w14:paraId="52145A17" w14:textId="18AE4D5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61,69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220" w:type="dxa"/>
            <w:tcMar/>
          </w:tcPr>
          <w:p w:rsidR="26DBE7EC" w:rsidP="384FBBA5" w:rsidRDefault="26DBE7EC" w14:paraId="660DEB9A" w14:textId="222F23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61,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69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19%=73,41</w:t>
            </w:r>
          </w:p>
        </w:tc>
        <w:tc>
          <w:tcPr>
            <w:tcW w:w="1410" w:type="dxa"/>
            <w:tcMar/>
          </w:tcPr>
          <w:p w:rsidR="384FBBA5" w:rsidP="384FBBA5" w:rsidRDefault="384FBBA5" w14:paraId="1D1E4F92" w14:textId="10D2824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136,50  </w:t>
            </w:r>
          </w:p>
        </w:tc>
        <w:tc>
          <w:tcPr>
            <w:tcW w:w="1293" w:type="dxa"/>
            <w:tcMar/>
          </w:tcPr>
          <w:p w:rsidR="384FBBA5" w:rsidP="384FBBA5" w:rsidRDefault="384FBBA5" w14:paraId="302F1F87" w14:textId="14153FB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F5CF059" w14:textId="0B19A9E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F216C54" w14:textId="6704458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4607CE6F" w:rsidTr="0026714B" w14:paraId="32AA4F48" w14:textId="77777777">
        <w:trPr>
          <w:trHeight w:val="70"/>
        </w:trPr>
        <w:tc>
          <w:tcPr>
            <w:tcW w:w="1417" w:type="dxa"/>
            <w:tcMar/>
          </w:tcPr>
          <w:p w:rsidR="56674C7F" w:rsidP="384FBBA5" w:rsidRDefault="1EF8EDD9" w14:paraId="0CFDF18E" w14:textId="5F3113BE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660090</w:t>
            </w:r>
          </w:p>
        </w:tc>
        <w:tc>
          <w:tcPr>
            <w:tcW w:w="7170" w:type="dxa"/>
            <w:tcMar/>
          </w:tcPr>
          <w:p w:rsidR="4607CE6F" w:rsidP="384FBBA5" w:rsidRDefault="1EF8EDD9" w14:paraId="01DB4E41" w14:textId="0A1AB8FE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3OC cu Rama / L[mm]: 622; B[mm]: 540</w:t>
            </w:r>
          </w:p>
        </w:tc>
        <w:tc>
          <w:tcPr>
            <w:tcW w:w="1456" w:type="dxa"/>
            <w:tcMar/>
          </w:tcPr>
          <w:p w:rsidR="4607CE6F" w:rsidP="384FBBA5" w:rsidRDefault="1EF8EDD9" w14:paraId="4BB9E8ED" w14:textId="5A79B6D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161,54</w:t>
            </w:r>
          </w:p>
        </w:tc>
        <w:tc>
          <w:tcPr>
            <w:tcW w:w="2220" w:type="dxa"/>
            <w:tcMar/>
          </w:tcPr>
          <w:p w:rsidR="26DBE7EC" w:rsidP="384FBBA5" w:rsidRDefault="26DBE7EC" w14:paraId="3AE83451" w14:textId="3A0ED27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161,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54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19%=192,23</w:t>
            </w:r>
          </w:p>
        </w:tc>
        <w:tc>
          <w:tcPr>
            <w:tcW w:w="1410" w:type="dxa"/>
            <w:tcMar/>
          </w:tcPr>
          <w:p w:rsidR="384FBBA5" w:rsidP="384FBBA5" w:rsidRDefault="384FBBA5" w14:paraId="61792569" w14:textId="68BD84C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258,46  </w:t>
            </w:r>
          </w:p>
        </w:tc>
        <w:tc>
          <w:tcPr>
            <w:tcW w:w="1293" w:type="dxa"/>
            <w:tcMar/>
          </w:tcPr>
          <w:p w:rsidR="384FBBA5" w:rsidP="384FBBA5" w:rsidRDefault="384FBBA5" w14:paraId="41445CD0" w14:textId="4C81EC7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9B69844" w14:textId="4BA5AAC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5ED6D12" w14:textId="4404AE5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4607CE6F" w:rsidTr="0026714B" w14:paraId="5F5101C1" w14:textId="77777777">
        <w:trPr>
          <w:trHeight w:val="70"/>
        </w:trPr>
        <w:tc>
          <w:tcPr>
            <w:tcW w:w="1417" w:type="dxa"/>
            <w:tcMar/>
          </w:tcPr>
          <w:p w:rsidR="56674C7F" w:rsidP="384FBBA5" w:rsidRDefault="1EF8EDD9" w14:paraId="5817311F" w14:textId="387CB95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660093</w:t>
            </w:r>
          </w:p>
        </w:tc>
        <w:tc>
          <w:tcPr>
            <w:tcW w:w="7170" w:type="dxa"/>
            <w:tcMar/>
          </w:tcPr>
          <w:p w:rsidR="4607CE6F" w:rsidP="384FBBA5" w:rsidRDefault="1EF8EDD9" w14:paraId="286FE3AA" w14:textId="2F526D9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3OC cu Rama / L[mm]: 720; B[mm]: 610</w:t>
            </w:r>
          </w:p>
        </w:tc>
        <w:tc>
          <w:tcPr>
            <w:tcW w:w="1456" w:type="dxa"/>
            <w:tcMar/>
          </w:tcPr>
          <w:p w:rsidR="4607CE6F" w:rsidP="384FBBA5" w:rsidRDefault="1EF8EDD9" w14:paraId="3983FC99" w14:textId="34E0F7F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247,58</w:t>
            </w:r>
            <w:r w:rsidRPr="384FBBA5" w:rsidR="384FBBA5">
              <w:rPr>
                <w:rFonts w:ascii="Roboto Condensed" w:hAnsi="Roboto Condensed" w:eastAsia="Roboto Condensed" w:cs="Roboto Condensed"/>
                <w:color w:val="666666"/>
                <w:sz w:val="12"/>
                <w:szCs w:val="12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Mar/>
          </w:tcPr>
          <w:p w:rsidR="26DBE7EC" w:rsidP="384FBBA5" w:rsidRDefault="26DBE7EC" w14:paraId="2C3A36FB" w14:textId="682BC60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247,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58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19%=294,62</w:t>
            </w:r>
          </w:p>
        </w:tc>
        <w:tc>
          <w:tcPr>
            <w:tcW w:w="1410" w:type="dxa"/>
            <w:tcMar/>
          </w:tcPr>
          <w:p w:rsidR="384FBBA5" w:rsidP="384FBBA5" w:rsidRDefault="384FBBA5" w14:paraId="788ECC78" w14:textId="3C5E25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396,12  </w:t>
            </w:r>
          </w:p>
        </w:tc>
        <w:tc>
          <w:tcPr>
            <w:tcW w:w="1293" w:type="dxa"/>
            <w:tcMar/>
          </w:tcPr>
          <w:p w:rsidR="384FBBA5" w:rsidP="384FBBA5" w:rsidRDefault="384FBBA5" w14:paraId="1A25E537" w14:textId="4FF6FE3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707102B" w14:textId="196F879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0FC63ED" w14:textId="0E0A777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528AC66F" w14:textId="77777777">
        <w:trPr>
          <w:trHeight w:val="70"/>
        </w:trPr>
        <w:tc>
          <w:tcPr>
            <w:tcW w:w="1417" w:type="dxa"/>
            <w:tcMar/>
          </w:tcPr>
          <w:p w:rsidR="6FB2C215" w:rsidP="0026714B" w:rsidRDefault="1EF8EDD9" w14:paraId="0F78A0B6" w14:textId="5294A0B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679292</w:t>
            </w:r>
          </w:p>
        </w:tc>
        <w:tc>
          <w:tcPr>
            <w:tcW w:w="7170" w:type="dxa"/>
            <w:tcMar/>
          </w:tcPr>
          <w:p w:rsidR="6FB2C215" w:rsidP="0026714B" w:rsidRDefault="1EF8EDD9" w14:paraId="7E2E586B" w14:textId="69DF6A32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Plita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Fonta 3OC 640*472mm.</w:t>
            </w:r>
          </w:p>
        </w:tc>
        <w:tc>
          <w:tcPr>
            <w:tcW w:w="1456" w:type="dxa"/>
            <w:tcMar/>
          </w:tcPr>
          <w:p w:rsidR="6FB2C215" w:rsidP="0026714B" w:rsidRDefault="1EF8EDD9" w14:paraId="76F293AC" w14:textId="1FAB0A3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red"/>
              </w:rPr>
              <w:t>91,97</w:t>
            </w:r>
          </w:p>
        </w:tc>
        <w:tc>
          <w:tcPr>
            <w:tcW w:w="2220" w:type="dxa"/>
            <w:tcMar/>
          </w:tcPr>
          <w:p w:rsidR="26DBE7EC" w:rsidP="0026714B" w:rsidRDefault="26DBE7EC" w14:paraId="5C7F2326" w14:textId="0CB4A24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91,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97  +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19%=109,44</w:t>
            </w:r>
          </w:p>
        </w:tc>
        <w:tc>
          <w:tcPr>
            <w:tcW w:w="1410" w:type="dxa"/>
            <w:tcMar/>
          </w:tcPr>
          <w:p w:rsidR="384FBBA5" w:rsidP="0026714B" w:rsidRDefault="384FBBA5" w14:paraId="3358E5A1" w14:textId="7580F75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250,00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293" w:type="dxa"/>
            <w:tcMar/>
          </w:tcPr>
          <w:p w:rsidR="384FBBA5" w:rsidP="0026714B" w:rsidRDefault="384FBBA5" w14:paraId="48AE05B4" w14:textId="751053C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49001EB" w14:textId="7835EB2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ADC9C0B" w14:textId="4A3377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6FB2C215" w:rsidTr="0026714B" w14:paraId="54475E72" w14:textId="77777777">
        <w:trPr>
          <w:trHeight w:val="70"/>
        </w:trPr>
        <w:tc>
          <w:tcPr>
            <w:tcW w:w="1417" w:type="dxa"/>
            <w:tcMar/>
          </w:tcPr>
          <w:p w:rsidR="6FB2C215" w:rsidP="384FBBA5" w:rsidRDefault="1EF8EDD9" w14:paraId="50E52CB0" w14:textId="17EBD1D3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679306</w:t>
            </w:r>
          </w:p>
        </w:tc>
        <w:tc>
          <w:tcPr>
            <w:tcW w:w="7170" w:type="dxa"/>
            <w:tcMar/>
          </w:tcPr>
          <w:p w:rsidR="6FB2C215" w:rsidP="384FBBA5" w:rsidRDefault="1EF8EDD9" w14:paraId="65943A47" w14:textId="5001A3A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1OS 471*317mm de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Mijloc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456" w:type="dxa"/>
            <w:tcMar/>
          </w:tcPr>
          <w:p w:rsidR="6FB2C215" w:rsidP="384FBBA5" w:rsidRDefault="1EF8EDD9" w14:paraId="31E8F2CF" w14:textId="128F375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42,51</w:t>
            </w:r>
          </w:p>
        </w:tc>
        <w:tc>
          <w:tcPr>
            <w:tcW w:w="2220" w:type="dxa"/>
            <w:tcMar/>
          </w:tcPr>
          <w:p w:rsidR="26DBE7EC" w:rsidP="384FBBA5" w:rsidRDefault="26DBE7EC" w14:paraId="7710B4DB" w14:textId="364B80C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42,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51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19%=50,58</w:t>
            </w:r>
          </w:p>
        </w:tc>
        <w:tc>
          <w:tcPr>
            <w:tcW w:w="1410" w:type="dxa"/>
            <w:tcMar/>
          </w:tcPr>
          <w:p w:rsidR="384FBBA5" w:rsidP="384FBBA5" w:rsidRDefault="384FBBA5" w14:paraId="6AF75991" w14:textId="2EFD726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88,41  </w:t>
            </w:r>
          </w:p>
        </w:tc>
        <w:tc>
          <w:tcPr>
            <w:tcW w:w="1293" w:type="dxa"/>
            <w:tcMar/>
          </w:tcPr>
          <w:p w:rsidR="384FBBA5" w:rsidP="384FBBA5" w:rsidRDefault="384FBBA5" w14:paraId="4C0D7875" w14:textId="461C1F1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442D67F" w14:textId="68B5D35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9C300E9" w14:textId="66E5FCB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45F02123" w14:textId="77777777">
        <w:trPr>
          <w:trHeight w:val="70"/>
        </w:trPr>
        <w:tc>
          <w:tcPr>
            <w:tcW w:w="1417" w:type="dxa"/>
            <w:tcMar/>
          </w:tcPr>
          <w:p w:rsidR="6FB2C215" w:rsidP="384FBBA5" w:rsidRDefault="1EF8EDD9" w14:paraId="36D13140" w14:textId="2C04FE45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679305</w:t>
            </w:r>
          </w:p>
        </w:tc>
        <w:tc>
          <w:tcPr>
            <w:tcW w:w="7170" w:type="dxa"/>
            <w:tcMar/>
          </w:tcPr>
          <w:p w:rsidR="6FB2C215" w:rsidP="384FBBA5" w:rsidRDefault="1EF8EDD9" w14:paraId="2E5A6E50" w14:textId="0E3FD2F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1OS 471*317mm.</w:t>
            </w:r>
          </w:p>
        </w:tc>
        <w:tc>
          <w:tcPr>
            <w:tcW w:w="1456" w:type="dxa"/>
            <w:tcMar/>
          </w:tcPr>
          <w:p w:rsidR="6FB2C215" w:rsidP="384FBBA5" w:rsidRDefault="1EF8EDD9" w14:paraId="0D073554" w14:textId="79974A5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41,36</w:t>
            </w:r>
          </w:p>
        </w:tc>
        <w:tc>
          <w:tcPr>
            <w:tcW w:w="2220" w:type="dxa"/>
            <w:tcMar/>
          </w:tcPr>
          <w:p w:rsidR="26DBE7EC" w:rsidP="384FBBA5" w:rsidRDefault="26DBE7EC" w14:paraId="1C91F4B4" w14:textId="3226A54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41,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36  +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19%=49,21</w:t>
            </w:r>
          </w:p>
        </w:tc>
        <w:tc>
          <w:tcPr>
            <w:tcW w:w="1410" w:type="dxa"/>
            <w:tcMar/>
          </w:tcPr>
          <w:p w:rsidR="384FBBA5" w:rsidP="384FBBA5" w:rsidRDefault="384FBBA5" w14:paraId="00A09084" w14:textId="275A81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86,02  </w:t>
            </w:r>
          </w:p>
        </w:tc>
        <w:tc>
          <w:tcPr>
            <w:tcW w:w="1293" w:type="dxa"/>
            <w:tcMar/>
          </w:tcPr>
          <w:p w:rsidR="384FBBA5" w:rsidP="384FBBA5" w:rsidRDefault="384FBBA5" w14:paraId="78229C71" w14:textId="7B6A160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C0FB1CA" w14:textId="6135A9D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4B922C2" w14:textId="7E0A8AF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09E4DDC2" w14:textId="77777777">
        <w:trPr>
          <w:trHeight w:val="70"/>
        </w:trPr>
        <w:tc>
          <w:tcPr>
            <w:tcW w:w="1417" w:type="dxa"/>
            <w:tcMar/>
          </w:tcPr>
          <w:p w:rsidR="6FB2C215" w:rsidP="650EF51B" w:rsidRDefault="1EF8EDD9" w14:paraId="397209CF" w14:textId="518E7150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650EF51B" w:rsidR="650EF51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679537</w:t>
            </w:r>
          </w:p>
        </w:tc>
        <w:tc>
          <w:tcPr>
            <w:tcW w:w="7170" w:type="dxa"/>
            <w:tcMar/>
          </w:tcPr>
          <w:p w:rsidR="6FB2C215" w:rsidP="650EF51B" w:rsidRDefault="1EF8EDD9" w14:paraId="69D51CE7" w14:textId="3677BD5B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650EF51B" w:rsidR="650EF51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Plita</w:t>
            </w:r>
            <w:r w:rsidRPr="650EF51B" w:rsidR="650EF51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Fonta 1OS 1101 / L[mm]: 380; B[mm]: 320</w:t>
            </w:r>
          </w:p>
        </w:tc>
        <w:tc>
          <w:tcPr>
            <w:tcW w:w="1456" w:type="dxa"/>
            <w:tcMar/>
          </w:tcPr>
          <w:p w:rsidR="6FB2C215" w:rsidP="650EF51B" w:rsidRDefault="1EF8EDD9" w14:paraId="480502DD" w14:textId="5ABD8E8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650EF51B" w:rsidR="650EF51B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red"/>
              </w:rPr>
              <w:t>42,34</w:t>
            </w:r>
          </w:p>
        </w:tc>
        <w:tc>
          <w:tcPr>
            <w:tcW w:w="2220" w:type="dxa"/>
            <w:tcMar/>
          </w:tcPr>
          <w:p w:rsidR="26DBE7EC" w:rsidP="650EF51B" w:rsidRDefault="26DBE7EC" w14:paraId="71EFA4EF" w14:textId="1CB2D77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650EF51B" w:rsidR="650EF51B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42,34 +19%=50,34</w:t>
            </w:r>
          </w:p>
        </w:tc>
        <w:tc>
          <w:tcPr>
            <w:tcW w:w="1410" w:type="dxa"/>
            <w:tcMar/>
          </w:tcPr>
          <w:p w:rsidR="384FBBA5" w:rsidP="650EF51B" w:rsidRDefault="384FBBA5" w14:paraId="66D58466" w14:textId="348B768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650EF51B" w:rsidRDefault="384FBBA5" w14:paraId="57C1F05A" w14:textId="3575A0C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340AA7A" w14:textId="4875E7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5DED143" w14:textId="5344F31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6FB2C215" w:rsidTr="0026714B" w14:paraId="5B75A8BB" w14:textId="77777777">
        <w:trPr>
          <w:trHeight w:val="70"/>
        </w:trPr>
        <w:tc>
          <w:tcPr>
            <w:tcW w:w="1417" w:type="dxa"/>
            <w:tcMar/>
          </w:tcPr>
          <w:p w:rsidR="6FB2C215" w:rsidP="384FBBA5" w:rsidRDefault="1EF8EDD9" w14:paraId="3766DDCC" w14:textId="433E47D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679712</w:t>
            </w:r>
          </w:p>
        </w:tc>
        <w:tc>
          <w:tcPr>
            <w:tcW w:w="7170" w:type="dxa"/>
            <w:tcMar/>
          </w:tcPr>
          <w:p w:rsidR="6FB2C215" w:rsidP="384FBBA5" w:rsidRDefault="1EF8EDD9" w14:paraId="0113F390" w14:textId="07A3337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Plita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Fonta 1OS / L[mm]: 380; B[mm]: 320; Tip: 1F</w:t>
            </w:r>
          </w:p>
        </w:tc>
        <w:tc>
          <w:tcPr>
            <w:tcW w:w="1456" w:type="dxa"/>
            <w:tcMar/>
          </w:tcPr>
          <w:p w:rsidR="6FB2C215" w:rsidP="384FBBA5" w:rsidRDefault="1EF8EDD9" w14:paraId="67391C38" w14:textId="37DD3AB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40,37</w:t>
            </w:r>
          </w:p>
        </w:tc>
        <w:tc>
          <w:tcPr>
            <w:tcW w:w="2220" w:type="dxa"/>
            <w:tcMar/>
          </w:tcPr>
          <w:p w:rsidR="26DBE7EC" w:rsidP="384FBBA5" w:rsidRDefault="26DBE7EC" w14:paraId="05C69E66" w14:textId="1FCDB59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40,37 +19%=48,04</w:t>
            </w:r>
          </w:p>
        </w:tc>
        <w:tc>
          <w:tcPr>
            <w:tcW w:w="1410" w:type="dxa"/>
            <w:tcMar/>
          </w:tcPr>
          <w:p w:rsidR="384FBBA5" w:rsidP="384FBBA5" w:rsidRDefault="384FBBA5" w14:paraId="72CE8D29" w14:textId="1B13A63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141,91  </w:t>
            </w:r>
          </w:p>
        </w:tc>
        <w:tc>
          <w:tcPr>
            <w:tcW w:w="1293" w:type="dxa"/>
            <w:tcMar/>
          </w:tcPr>
          <w:p w:rsidR="384FBBA5" w:rsidP="384FBBA5" w:rsidRDefault="384FBBA5" w14:paraId="2EB4D784" w14:textId="1E28EEB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360078A" w14:textId="320F187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CA365D2" w14:textId="3A14DF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5400A96D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7A90A06F" w14:textId="2953758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681483</w:t>
            </w:r>
          </w:p>
        </w:tc>
        <w:tc>
          <w:tcPr>
            <w:tcW w:w="7170" w:type="dxa"/>
            <w:tcMar/>
          </w:tcPr>
          <w:p w:rsidR="6FB2C215" w:rsidP="33DB62F3" w:rsidRDefault="1EF8EDD9" w14:paraId="6BB6A10D" w14:textId="29A14E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Pudra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Curatat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Sobe / M[g]: 50</w:t>
            </w:r>
          </w:p>
        </w:tc>
        <w:tc>
          <w:tcPr>
            <w:tcW w:w="1456" w:type="dxa"/>
            <w:tcMar/>
          </w:tcPr>
          <w:p w:rsidR="6FB2C215" w:rsidP="33DB62F3" w:rsidRDefault="1EF8EDD9" w14:paraId="2ECEAB61" w14:textId="600D515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2,47</w:t>
            </w:r>
            <w:r w:rsidRPr="384FBBA5" w:rsidR="384FBBA5">
              <w:rPr>
                <w:rFonts w:ascii="Roboto Condensed" w:hAnsi="Roboto Condensed" w:eastAsia="Roboto Condensed" w:cs="Roboto Condensed"/>
                <w:color w:val="666666"/>
                <w:sz w:val="12"/>
                <w:szCs w:val="12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Mar/>
          </w:tcPr>
          <w:p w:rsidR="26DBE7EC" w:rsidP="26DBE7EC" w:rsidRDefault="26DBE7EC" w14:paraId="6ECD4B9A" w14:textId="48AE6D4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3,95</w:t>
            </w:r>
          </w:p>
        </w:tc>
        <w:tc>
          <w:tcPr>
            <w:tcW w:w="1410" w:type="dxa"/>
            <w:tcMar/>
          </w:tcPr>
          <w:p w:rsidR="384FBBA5" w:rsidP="384FBBA5" w:rsidRDefault="384FBBA5" w14:paraId="52097CCC" w14:textId="6E06AF8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819C9C2" w14:textId="22ED09B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F234EDE" w14:textId="52BFA51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C0E587A" w14:textId="2C0B765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11AFA74C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65B75CE9" w14:textId="61419F4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612088</w:t>
            </w:r>
          </w:p>
        </w:tc>
        <w:tc>
          <w:tcPr>
            <w:tcW w:w="7170" w:type="dxa"/>
            <w:tcMar/>
          </w:tcPr>
          <w:p w:rsidR="6FB2C215" w:rsidP="33DB62F3" w:rsidRDefault="1EF8EDD9" w14:paraId="74ADA5E6" w14:textId="49179F5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Pudra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Curatat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Sobe cu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Dozator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M[g]: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900;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Mar/>
          </w:tcPr>
          <w:p w:rsidR="6FB2C215" w:rsidP="33DB62F3" w:rsidRDefault="1EF8EDD9" w14:paraId="1E2AB54A" w14:textId="7A3B9E1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25,3</w:t>
            </w:r>
          </w:p>
        </w:tc>
        <w:tc>
          <w:tcPr>
            <w:tcW w:w="2220" w:type="dxa"/>
            <w:tcMar/>
          </w:tcPr>
          <w:p w:rsidR="26DBE7EC" w:rsidP="26DBE7EC" w:rsidRDefault="26DBE7EC" w14:paraId="0F33C082" w14:textId="6DE6B31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1410" w:type="dxa"/>
            <w:tcMar/>
          </w:tcPr>
          <w:p w:rsidR="384FBBA5" w:rsidP="384FBBA5" w:rsidRDefault="384FBBA5" w14:paraId="2AE7CC29" w14:textId="4C835F1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AFB00B9" w14:textId="46B3F8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B5A70DA" w14:textId="4F038E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69227CD" w14:textId="69BFE4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63B58C7D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781ACD03" w14:textId="246FDFB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651719</w:t>
            </w:r>
          </w:p>
        </w:tc>
        <w:tc>
          <w:tcPr>
            <w:tcW w:w="7170" w:type="dxa"/>
            <w:tcMar/>
          </w:tcPr>
          <w:p w:rsidR="6FB2C215" w:rsidP="33DB62F3" w:rsidRDefault="1EF8EDD9" w14:paraId="0720CCAF" w14:textId="41E152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Recuperator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Caldura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120;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6FB2C215" w:rsidP="33DB62F3" w:rsidRDefault="1EF8EDD9" w14:paraId="39C70D56" w14:textId="4370F36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60,08</w:t>
            </w:r>
          </w:p>
        </w:tc>
        <w:tc>
          <w:tcPr>
            <w:tcW w:w="2220" w:type="dxa"/>
            <w:tcMar/>
          </w:tcPr>
          <w:p w:rsidR="26DBE7EC" w:rsidP="26DBE7EC" w:rsidRDefault="26DBE7EC" w14:paraId="152B6DD5" w14:textId="2E54E4C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96,12</w:t>
            </w:r>
          </w:p>
        </w:tc>
        <w:tc>
          <w:tcPr>
            <w:tcW w:w="1410" w:type="dxa"/>
            <w:tcMar/>
          </w:tcPr>
          <w:p w:rsidR="384FBBA5" w:rsidP="384FBBA5" w:rsidRDefault="384FBBA5" w14:paraId="4F411C00" w14:textId="34D2790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2967246" w14:textId="0D5BD8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D6EFB57" w14:textId="7980A3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CADC1AC" w14:textId="714D079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62B750F8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59341B49" w14:textId="18A889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651797</w:t>
            </w:r>
          </w:p>
        </w:tc>
        <w:tc>
          <w:tcPr>
            <w:tcW w:w="7170" w:type="dxa"/>
            <w:tcMar/>
          </w:tcPr>
          <w:p w:rsidR="6FB2C215" w:rsidP="33DB62F3" w:rsidRDefault="1EF8EDD9" w14:paraId="5B3D9580" w14:textId="1A776F4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Recuperator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Caldura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130;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6FB2C215" w:rsidP="33DB62F3" w:rsidRDefault="1EF8EDD9" w14:paraId="63603D2A" w14:textId="5CC2F15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60,12</w:t>
            </w:r>
          </w:p>
        </w:tc>
        <w:tc>
          <w:tcPr>
            <w:tcW w:w="2220" w:type="dxa"/>
            <w:tcMar/>
          </w:tcPr>
          <w:p w:rsidR="26DBE7EC" w:rsidP="26DBE7EC" w:rsidRDefault="26DBE7EC" w14:paraId="4745896B" w14:textId="22C029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96,19</w:t>
            </w:r>
          </w:p>
        </w:tc>
        <w:tc>
          <w:tcPr>
            <w:tcW w:w="1410" w:type="dxa"/>
            <w:tcMar/>
          </w:tcPr>
          <w:p w:rsidR="384FBBA5" w:rsidP="384FBBA5" w:rsidRDefault="384FBBA5" w14:paraId="04CDB67C" w14:textId="546DF1B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42DFF713" w14:textId="44D1458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A4E6C35" w14:textId="113D48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B08F817" w14:textId="20D24C5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204335B8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33D63E7D" w14:textId="2E9BFC0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651801</w:t>
            </w:r>
          </w:p>
        </w:tc>
        <w:tc>
          <w:tcPr>
            <w:tcW w:w="7170" w:type="dxa"/>
            <w:tcMar/>
          </w:tcPr>
          <w:p w:rsidR="6FB2C215" w:rsidP="33DB62F3" w:rsidRDefault="1EF8EDD9" w14:paraId="4C696F6B" w14:textId="2B7121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Recuperator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Caldura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120;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negru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mat</w:t>
            </w:r>
          </w:p>
        </w:tc>
        <w:tc>
          <w:tcPr>
            <w:tcW w:w="1456" w:type="dxa"/>
            <w:tcMar/>
          </w:tcPr>
          <w:p w:rsidR="6FB2C215" w:rsidP="33DB62F3" w:rsidRDefault="1EF8EDD9" w14:paraId="7FADEA48" w14:textId="684705B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79,17</w:t>
            </w:r>
          </w:p>
        </w:tc>
        <w:tc>
          <w:tcPr>
            <w:tcW w:w="2220" w:type="dxa"/>
            <w:tcMar/>
          </w:tcPr>
          <w:p w:rsidR="26DBE7EC" w:rsidP="26DBE7EC" w:rsidRDefault="26DBE7EC" w14:paraId="29A2FECD" w14:textId="02EDCD5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126,67</w:t>
            </w:r>
          </w:p>
        </w:tc>
        <w:tc>
          <w:tcPr>
            <w:tcW w:w="1410" w:type="dxa"/>
            <w:tcMar/>
          </w:tcPr>
          <w:p w:rsidR="384FBBA5" w:rsidP="384FBBA5" w:rsidRDefault="384FBBA5" w14:paraId="0FC8FD0A" w14:textId="4B939A3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81D65AE" w14:textId="7560C1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613FF27" w14:textId="66100EC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77CAEB4" w14:textId="78ED4A0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6A992CDE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68A1E888" w14:textId="7927169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651802</w:t>
            </w:r>
          </w:p>
        </w:tc>
        <w:tc>
          <w:tcPr>
            <w:tcW w:w="7170" w:type="dxa"/>
            <w:tcMar/>
          </w:tcPr>
          <w:p w:rsidR="6FB2C215" w:rsidP="33DB62F3" w:rsidRDefault="1EF8EDD9" w14:paraId="2D96F425" w14:textId="637852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Recuperator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Caldura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130;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negru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mat</w:t>
            </w:r>
          </w:p>
        </w:tc>
        <w:tc>
          <w:tcPr>
            <w:tcW w:w="1456" w:type="dxa"/>
            <w:tcMar/>
          </w:tcPr>
          <w:p w:rsidR="6FB2C215" w:rsidP="33DB62F3" w:rsidRDefault="1EF8EDD9" w14:paraId="41EF19DD" w14:textId="0DE840B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89,01</w:t>
            </w:r>
          </w:p>
        </w:tc>
        <w:tc>
          <w:tcPr>
            <w:tcW w:w="2220" w:type="dxa"/>
            <w:tcMar/>
          </w:tcPr>
          <w:p w:rsidR="26DBE7EC" w:rsidP="26DBE7EC" w:rsidRDefault="26DBE7EC" w14:paraId="5ED4BF4D" w14:textId="331720D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142,41</w:t>
            </w:r>
          </w:p>
        </w:tc>
        <w:tc>
          <w:tcPr>
            <w:tcW w:w="1410" w:type="dxa"/>
            <w:tcMar/>
          </w:tcPr>
          <w:p w:rsidR="384FBBA5" w:rsidP="384FBBA5" w:rsidRDefault="384FBBA5" w14:paraId="7DBBA5C6" w14:textId="5CD6AFE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E89B642" w14:textId="1654508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3F6B1B6" w14:textId="3E07460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67045BB" w14:textId="30F5302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7E753A78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5B0F1F60" w14:textId="7D0E52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677256</w:t>
            </w:r>
          </w:p>
        </w:tc>
        <w:tc>
          <w:tcPr>
            <w:tcW w:w="7170" w:type="dxa"/>
            <w:tcMar/>
          </w:tcPr>
          <w:p w:rsidR="6FB2C215" w:rsidP="33DB62F3" w:rsidRDefault="1EF8EDD9" w14:paraId="576C0459" w14:textId="513E1FD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Recuperator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Caldura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Alb / D[mm]: 120</w:t>
            </w:r>
          </w:p>
        </w:tc>
        <w:tc>
          <w:tcPr>
            <w:tcW w:w="1456" w:type="dxa"/>
            <w:tcMar/>
          </w:tcPr>
          <w:p w:rsidR="6FB2C215" w:rsidP="33DB62F3" w:rsidRDefault="1EF8EDD9" w14:paraId="670C572E" w14:textId="6E46F81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145,68</w:t>
            </w:r>
          </w:p>
        </w:tc>
        <w:tc>
          <w:tcPr>
            <w:tcW w:w="2220" w:type="dxa"/>
            <w:tcMar/>
          </w:tcPr>
          <w:p w:rsidR="26DBE7EC" w:rsidP="26DBE7EC" w:rsidRDefault="26DBE7EC" w14:paraId="386EAAF4" w14:textId="7F014BF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233,08</w:t>
            </w:r>
          </w:p>
        </w:tc>
        <w:tc>
          <w:tcPr>
            <w:tcW w:w="1410" w:type="dxa"/>
            <w:tcMar/>
          </w:tcPr>
          <w:p w:rsidR="384FBBA5" w:rsidP="384FBBA5" w:rsidRDefault="384FBBA5" w14:paraId="0C4D289E" w14:textId="6E6A07F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039F6CA" w14:textId="79428B1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4D8070F" w14:textId="3612371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ED21F8A" w14:textId="7AB6191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204DACE4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3B1980F1" w14:textId="10BF41D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677257</w:t>
            </w:r>
          </w:p>
        </w:tc>
        <w:tc>
          <w:tcPr>
            <w:tcW w:w="7170" w:type="dxa"/>
            <w:tcMar/>
          </w:tcPr>
          <w:p w:rsidR="6FB2C215" w:rsidP="33DB62F3" w:rsidRDefault="1EF8EDD9" w14:paraId="71FD93BE" w14:textId="0DA6D09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Recuperator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Caldura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Emailat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Alb / D[mm]: 130</w:t>
            </w:r>
          </w:p>
        </w:tc>
        <w:tc>
          <w:tcPr>
            <w:tcW w:w="1456" w:type="dxa"/>
            <w:tcMar/>
          </w:tcPr>
          <w:p w:rsidR="6FB2C215" w:rsidP="33DB62F3" w:rsidRDefault="1EF8EDD9" w14:paraId="1D327EEE" w14:textId="0430AF2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129</w:t>
            </w:r>
          </w:p>
        </w:tc>
        <w:tc>
          <w:tcPr>
            <w:tcW w:w="2220" w:type="dxa"/>
            <w:tcMar/>
          </w:tcPr>
          <w:p w:rsidR="26DBE7EC" w:rsidP="26DBE7EC" w:rsidRDefault="26DBE7EC" w14:paraId="39D30DC8" w14:textId="58B926F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206,4</w:t>
            </w:r>
          </w:p>
        </w:tc>
        <w:tc>
          <w:tcPr>
            <w:tcW w:w="1410" w:type="dxa"/>
            <w:tcMar/>
          </w:tcPr>
          <w:p w:rsidR="384FBBA5" w:rsidP="384FBBA5" w:rsidRDefault="384FBBA5" w14:paraId="62F3414D" w14:textId="39B7FAE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8179DC6" w14:textId="746A73D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9B01E58" w14:textId="175AE01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0C18194" w14:textId="69844BB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4295337D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70CC847C" w14:textId="0A00667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651798</w:t>
            </w:r>
          </w:p>
        </w:tc>
        <w:tc>
          <w:tcPr>
            <w:tcW w:w="7170" w:type="dxa"/>
            <w:tcMar/>
          </w:tcPr>
          <w:p w:rsidR="6FB2C215" w:rsidP="3FF134BE" w:rsidRDefault="1EF8EDD9" w14:paraId="17024EF6" w14:textId="68BE32F1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Recuperator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Caldura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Compact / D[mm]: 120; C: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maro</w:t>
            </w:r>
          </w:p>
        </w:tc>
        <w:tc>
          <w:tcPr>
            <w:tcW w:w="1456" w:type="dxa"/>
            <w:tcMar/>
          </w:tcPr>
          <w:p w:rsidR="6FB2C215" w:rsidP="3FF134BE" w:rsidRDefault="1EF8EDD9" w14:paraId="7EB86307" w14:textId="1572481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69,39</w:t>
            </w:r>
          </w:p>
        </w:tc>
        <w:tc>
          <w:tcPr>
            <w:tcW w:w="2220" w:type="dxa"/>
            <w:tcMar/>
          </w:tcPr>
          <w:p w:rsidR="26DBE7EC" w:rsidP="3FF134BE" w:rsidRDefault="26DBE7EC" w14:paraId="3E43CED2" w14:textId="6EC665F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111,02</w:t>
            </w:r>
          </w:p>
        </w:tc>
        <w:tc>
          <w:tcPr>
            <w:tcW w:w="1410" w:type="dxa"/>
            <w:tcMar/>
          </w:tcPr>
          <w:p w:rsidR="384FBBA5" w:rsidP="3FF134BE" w:rsidRDefault="384FBBA5" w14:paraId="625A03FD" w14:textId="2C4B90D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6D553564" w14:textId="3EC3FFF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AE4EEA3" w14:textId="4081C30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0ADCCCA" w14:textId="0A74850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29212C7B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24096985" w14:textId="3EE1DA8A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651818</w:t>
            </w:r>
          </w:p>
        </w:tc>
        <w:tc>
          <w:tcPr>
            <w:tcW w:w="7170" w:type="dxa"/>
            <w:tcMar/>
          </w:tcPr>
          <w:p w:rsidR="6FB2C215" w:rsidP="3FF134BE" w:rsidRDefault="1EF8EDD9" w14:paraId="752D078C" w14:textId="556A3AE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Recuperator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Caldura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Compact / D[mm]: 120; C: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negru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-mat</w:t>
            </w:r>
          </w:p>
        </w:tc>
        <w:tc>
          <w:tcPr>
            <w:tcW w:w="1456" w:type="dxa"/>
            <w:tcMar/>
          </w:tcPr>
          <w:p w:rsidR="6FB2C215" w:rsidP="3FF134BE" w:rsidRDefault="1EF8EDD9" w14:paraId="03487459" w14:textId="76930A7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109,63</w:t>
            </w:r>
          </w:p>
        </w:tc>
        <w:tc>
          <w:tcPr>
            <w:tcW w:w="2220" w:type="dxa"/>
            <w:tcMar/>
          </w:tcPr>
          <w:p w:rsidR="26DBE7EC" w:rsidP="3FF134BE" w:rsidRDefault="26DBE7EC" w14:paraId="0E450E3F" w14:textId="20DBB4D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175,40</w:t>
            </w:r>
          </w:p>
        </w:tc>
        <w:tc>
          <w:tcPr>
            <w:tcW w:w="1410" w:type="dxa"/>
            <w:tcMar/>
          </w:tcPr>
          <w:p w:rsidR="384FBBA5" w:rsidP="3FF134BE" w:rsidRDefault="384FBBA5" w14:paraId="4BE83DBE" w14:textId="70D4AA0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1402D647" w14:textId="3EE588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1CF3949" w14:textId="2398848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667F060" w14:textId="7DF905B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3F91C82E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16D3B234" w14:textId="359B4E4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651799</w:t>
            </w:r>
          </w:p>
        </w:tc>
        <w:tc>
          <w:tcPr>
            <w:tcW w:w="7170" w:type="dxa"/>
            <w:tcMar/>
          </w:tcPr>
          <w:p w:rsidR="6FB2C215" w:rsidP="3FF134BE" w:rsidRDefault="1EF8EDD9" w14:paraId="0CC30FFF" w14:textId="672317A3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Recuperator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Caldura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Compact / D[mm]: 130; C: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maro</w:t>
            </w:r>
          </w:p>
        </w:tc>
        <w:tc>
          <w:tcPr>
            <w:tcW w:w="1456" w:type="dxa"/>
            <w:tcMar/>
          </w:tcPr>
          <w:p w:rsidR="6FB2C215" w:rsidP="3FF134BE" w:rsidRDefault="1EF8EDD9" w14:paraId="062D181C" w14:textId="588B48D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69,94</w:t>
            </w:r>
          </w:p>
        </w:tc>
        <w:tc>
          <w:tcPr>
            <w:tcW w:w="2220" w:type="dxa"/>
            <w:tcMar/>
          </w:tcPr>
          <w:p w:rsidR="26DBE7EC" w:rsidP="3FF134BE" w:rsidRDefault="26DBE7EC" w14:paraId="32A9E9E2" w14:textId="3320778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111,42</w:t>
            </w:r>
          </w:p>
        </w:tc>
        <w:tc>
          <w:tcPr>
            <w:tcW w:w="1410" w:type="dxa"/>
            <w:tcMar/>
          </w:tcPr>
          <w:p w:rsidR="384FBBA5" w:rsidP="3FF134BE" w:rsidRDefault="384FBBA5" w14:paraId="61A0D1E1" w14:textId="52480E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688DC11B" w14:textId="38E92E1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17C828A" w14:textId="03E3C1C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1BBC838" w14:textId="69C9BB1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0241DF97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35F84ED4" w14:textId="4AE2779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680700</w:t>
            </w:r>
          </w:p>
        </w:tc>
        <w:tc>
          <w:tcPr>
            <w:tcW w:w="7170" w:type="dxa"/>
            <w:tcMar/>
          </w:tcPr>
          <w:p w:rsidR="6FB2C215" w:rsidP="3FF134BE" w:rsidRDefault="1EF8EDD9" w14:paraId="051E4879" w14:textId="1A1B1AA4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Recuperator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Caldura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Compact / D[mm]: 130; C: Negru Mat</w:t>
            </w:r>
          </w:p>
        </w:tc>
        <w:tc>
          <w:tcPr>
            <w:tcW w:w="1456" w:type="dxa"/>
            <w:tcMar/>
          </w:tcPr>
          <w:p w:rsidR="6FB2C215" w:rsidP="3FF134BE" w:rsidRDefault="1EF8EDD9" w14:paraId="11975994" w14:textId="2A64770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110,63</w:t>
            </w:r>
          </w:p>
        </w:tc>
        <w:tc>
          <w:tcPr>
            <w:tcW w:w="2220" w:type="dxa"/>
            <w:tcMar/>
          </w:tcPr>
          <w:p w:rsidR="26DBE7EC" w:rsidP="3FF134BE" w:rsidRDefault="26DBE7EC" w14:paraId="4222A460" w14:textId="1ECE3F7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177,00</w:t>
            </w:r>
          </w:p>
        </w:tc>
        <w:tc>
          <w:tcPr>
            <w:tcW w:w="1410" w:type="dxa"/>
            <w:tcMar/>
          </w:tcPr>
          <w:p w:rsidR="384FBBA5" w:rsidP="3FF134BE" w:rsidRDefault="384FBBA5" w14:paraId="32C85EBE" w14:textId="04A48C1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7DA0BB35" w14:textId="4B9B50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641285B" w14:textId="571A5AF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9AD0BEB" w14:textId="2799297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766005AF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7D3D7DF0" w14:textId="5F51643D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651800</w:t>
            </w:r>
          </w:p>
        </w:tc>
        <w:tc>
          <w:tcPr>
            <w:tcW w:w="7170" w:type="dxa"/>
            <w:tcMar/>
          </w:tcPr>
          <w:p w:rsidR="6FB2C215" w:rsidP="3FF134BE" w:rsidRDefault="1EF8EDD9" w14:paraId="18C28820" w14:textId="77A045B1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Recuperator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Caldura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Compact / D[mm]: 150; C: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negru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-mat</w:t>
            </w:r>
          </w:p>
        </w:tc>
        <w:tc>
          <w:tcPr>
            <w:tcW w:w="1456" w:type="dxa"/>
            <w:tcMar/>
          </w:tcPr>
          <w:p w:rsidR="6FB2C215" w:rsidP="3FF134BE" w:rsidRDefault="1EF8EDD9" w14:paraId="5C56D170" w14:textId="5DED4CD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yellow"/>
              </w:rPr>
              <w:t>120,45</w:t>
            </w:r>
          </w:p>
        </w:tc>
        <w:tc>
          <w:tcPr>
            <w:tcW w:w="2220" w:type="dxa"/>
            <w:tcMar/>
          </w:tcPr>
          <w:p w:rsidR="26DBE7EC" w:rsidP="3FF134BE" w:rsidRDefault="26DBE7EC" w14:paraId="1A065BDF" w14:textId="6DD3323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192,72</w:t>
            </w:r>
          </w:p>
        </w:tc>
        <w:tc>
          <w:tcPr>
            <w:tcW w:w="1410" w:type="dxa"/>
            <w:tcMar/>
          </w:tcPr>
          <w:p w:rsidR="384FBBA5" w:rsidP="3FF134BE" w:rsidRDefault="384FBBA5" w14:paraId="32D42C4B" w14:textId="79E554B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113AE93D" w14:textId="23D426E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9A42DF7" w14:textId="0BCF6F5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AD05AA4" w14:textId="703EBC0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6FB2C215" w:rsidTr="0026714B" w14:paraId="2B3A6F9A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2BDBA021" w14:textId="64FF64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675186</w:t>
            </w:r>
          </w:p>
        </w:tc>
        <w:tc>
          <w:tcPr>
            <w:tcW w:w="7170" w:type="dxa"/>
            <w:tcMar/>
          </w:tcPr>
          <w:p w:rsidR="6FB2C215" w:rsidP="33DB62F3" w:rsidRDefault="1EF8EDD9" w14:paraId="6A536DBC" w14:textId="508F345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Reductie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Burlan din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Tabla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Vopsire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Termorezistenta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110-100</w:t>
            </w:r>
          </w:p>
        </w:tc>
        <w:tc>
          <w:tcPr>
            <w:tcW w:w="1456" w:type="dxa"/>
            <w:tcMar/>
          </w:tcPr>
          <w:p w:rsidR="6FB2C215" w:rsidP="33DB62F3" w:rsidRDefault="1EF8EDD9" w14:paraId="1132D02A" w14:textId="008B167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20,88</w:t>
            </w:r>
          </w:p>
        </w:tc>
        <w:tc>
          <w:tcPr>
            <w:tcW w:w="2220" w:type="dxa"/>
            <w:tcMar/>
          </w:tcPr>
          <w:p w:rsidR="26DBE7EC" w:rsidP="26DBE7EC" w:rsidRDefault="26DBE7EC" w14:paraId="729846F2" w14:textId="5ACA6C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1410" w:type="dxa"/>
            <w:tcMar/>
          </w:tcPr>
          <w:p w:rsidR="384FBBA5" w:rsidP="384FBBA5" w:rsidRDefault="384FBBA5" w14:paraId="5CC3C9B2" w14:textId="5B626CF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20FFB2AC" w14:textId="55269B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BB00A74" w14:textId="0363C4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12AE57F" w14:textId="7C8F916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1F6C4179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0C4C9B01" w14:textId="28BBF16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675187</w:t>
            </w:r>
          </w:p>
        </w:tc>
        <w:tc>
          <w:tcPr>
            <w:tcW w:w="7170" w:type="dxa"/>
            <w:tcMar/>
          </w:tcPr>
          <w:p w:rsidR="6FB2C215" w:rsidP="33DB62F3" w:rsidRDefault="1EF8EDD9" w14:paraId="7A7B7EC0" w14:textId="08015B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Reductie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Burlan din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Tabla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Vopsire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Termorezistenta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120-100</w:t>
            </w:r>
          </w:p>
        </w:tc>
        <w:tc>
          <w:tcPr>
            <w:tcW w:w="1456" w:type="dxa"/>
            <w:tcMar/>
          </w:tcPr>
          <w:p w:rsidR="6FB2C215" w:rsidP="33DB62F3" w:rsidRDefault="1EF8EDD9" w14:paraId="13ADB2D3" w14:textId="7507A05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21,43</w:t>
            </w:r>
          </w:p>
        </w:tc>
        <w:tc>
          <w:tcPr>
            <w:tcW w:w="2220" w:type="dxa"/>
            <w:tcMar/>
          </w:tcPr>
          <w:p w:rsidR="26DBE7EC" w:rsidP="26DBE7EC" w:rsidRDefault="26DBE7EC" w14:paraId="1964025E" w14:textId="5D425D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34,28</w:t>
            </w:r>
          </w:p>
        </w:tc>
        <w:tc>
          <w:tcPr>
            <w:tcW w:w="1410" w:type="dxa"/>
            <w:tcMar/>
          </w:tcPr>
          <w:p w:rsidR="384FBBA5" w:rsidP="384FBBA5" w:rsidRDefault="384FBBA5" w14:paraId="5587D313" w14:textId="22F94BE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E99EC2C" w14:textId="4D27E71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71F65EE" w14:textId="2096AFA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0E11433" w14:textId="2EC1FC9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19136F04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05A58C81" w14:textId="6FFBD2E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675188</w:t>
            </w:r>
          </w:p>
        </w:tc>
        <w:tc>
          <w:tcPr>
            <w:tcW w:w="7170" w:type="dxa"/>
            <w:tcMar/>
          </w:tcPr>
          <w:p w:rsidR="6FB2C215" w:rsidP="33DB62F3" w:rsidRDefault="1EF8EDD9" w14:paraId="536081A2" w14:textId="633E5C6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Reductie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Burlan din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Tabla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Vopsire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Termorezistenta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120-110</w:t>
            </w:r>
          </w:p>
        </w:tc>
        <w:tc>
          <w:tcPr>
            <w:tcW w:w="1456" w:type="dxa"/>
            <w:tcMar/>
          </w:tcPr>
          <w:p w:rsidR="6FB2C215" w:rsidP="33DB62F3" w:rsidRDefault="1EF8EDD9" w14:paraId="3D4DDE14" w14:textId="580602F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21,02</w:t>
            </w:r>
          </w:p>
        </w:tc>
        <w:tc>
          <w:tcPr>
            <w:tcW w:w="2220" w:type="dxa"/>
            <w:tcMar/>
          </w:tcPr>
          <w:p w:rsidR="26DBE7EC" w:rsidP="26DBE7EC" w:rsidRDefault="26DBE7EC" w14:paraId="54B78320" w14:textId="39C013D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33,63</w:t>
            </w:r>
          </w:p>
        </w:tc>
        <w:tc>
          <w:tcPr>
            <w:tcW w:w="1410" w:type="dxa"/>
            <w:tcMar/>
          </w:tcPr>
          <w:p w:rsidR="384FBBA5" w:rsidP="384FBBA5" w:rsidRDefault="384FBBA5" w14:paraId="3401B4BC" w14:textId="7DE6670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81438B7" w14:textId="3C19B15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446530BD" w14:textId="694F992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A4D9791" w14:textId="3008B5A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6D31936C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5C6C7FA1" w14:textId="3D43E0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675189</w:t>
            </w:r>
          </w:p>
        </w:tc>
        <w:tc>
          <w:tcPr>
            <w:tcW w:w="7170" w:type="dxa"/>
            <w:tcMar/>
          </w:tcPr>
          <w:p w:rsidR="6FB2C215" w:rsidP="33DB62F3" w:rsidRDefault="1EF8EDD9" w14:paraId="41620975" w14:textId="7745B2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Reductie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Burlan din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Tabla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Vopsire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Termorezistenta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/ D[mm]: 130-120</w:t>
            </w:r>
          </w:p>
        </w:tc>
        <w:tc>
          <w:tcPr>
            <w:tcW w:w="1456" w:type="dxa"/>
            <w:tcMar/>
          </w:tcPr>
          <w:p w:rsidR="6FB2C215" w:rsidP="33DB62F3" w:rsidRDefault="1EF8EDD9" w14:paraId="36F0E5B2" w14:textId="0D771C4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23,29</w:t>
            </w:r>
          </w:p>
        </w:tc>
        <w:tc>
          <w:tcPr>
            <w:tcW w:w="2220" w:type="dxa"/>
            <w:tcMar/>
          </w:tcPr>
          <w:p w:rsidR="26DBE7EC" w:rsidP="26DBE7EC" w:rsidRDefault="26DBE7EC" w14:paraId="29B9B250" w14:textId="0781E74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37,26</w:t>
            </w:r>
          </w:p>
        </w:tc>
        <w:tc>
          <w:tcPr>
            <w:tcW w:w="1410" w:type="dxa"/>
            <w:tcMar/>
          </w:tcPr>
          <w:p w:rsidR="384FBBA5" w:rsidP="384FBBA5" w:rsidRDefault="384FBBA5" w14:paraId="7333CE12" w14:textId="4CA497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7A1EAC2" w14:textId="0D69B6A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D66F365" w14:textId="783ACD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31C6D35" w14:textId="15D6DE7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2F4D1F51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6B82743B" w14:textId="65ABACEC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651730</w:t>
            </w:r>
          </w:p>
        </w:tc>
        <w:tc>
          <w:tcPr>
            <w:tcW w:w="7170" w:type="dxa"/>
            <w:tcMar/>
          </w:tcPr>
          <w:p w:rsidR="6FB2C215" w:rsidP="3FF134BE" w:rsidRDefault="1EF8EDD9" w14:paraId="41B2F3BE" w14:textId="4A569227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Reductie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Burlan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/ D[mm]: 130-120; Tip: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maro</w:t>
            </w:r>
          </w:p>
        </w:tc>
        <w:tc>
          <w:tcPr>
            <w:tcW w:w="1456" w:type="dxa"/>
            <w:tcMar/>
          </w:tcPr>
          <w:p w:rsidR="6FB2C215" w:rsidP="3FF134BE" w:rsidRDefault="1EF8EDD9" w14:paraId="575D80C6" w14:textId="380858F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red"/>
              </w:rPr>
              <w:t>11,72</w:t>
            </w:r>
          </w:p>
        </w:tc>
        <w:tc>
          <w:tcPr>
            <w:tcW w:w="2220" w:type="dxa"/>
            <w:tcMar/>
          </w:tcPr>
          <w:p w:rsidR="26DBE7EC" w:rsidP="3FF134BE" w:rsidRDefault="26DBE7EC" w14:paraId="219F2BB7" w14:textId="00BC29E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FF134BE" w:rsidRDefault="384FBBA5" w14:paraId="3C35834C" w14:textId="7CF5422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630D3660" w14:textId="06B9767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AF276C8" w14:textId="225AF17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FED27CD" w14:textId="7CB13E1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6FB2C215" w:rsidTr="0026714B" w14:paraId="462E0EBF" w14:textId="77777777">
        <w:trPr>
          <w:trHeight w:val="70"/>
        </w:trPr>
        <w:tc>
          <w:tcPr>
            <w:tcW w:w="1417" w:type="dxa"/>
            <w:tcMar/>
          </w:tcPr>
          <w:p w:rsidR="6FB2C215" w:rsidP="3FF134BE" w:rsidRDefault="1EF8EDD9" w14:paraId="2B931C2A" w14:textId="5F5949C9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651735</w:t>
            </w:r>
          </w:p>
        </w:tc>
        <w:tc>
          <w:tcPr>
            <w:tcW w:w="7170" w:type="dxa"/>
            <w:tcMar/>
          </w:tcPr>
          <w:p w:rsidR="6FB2C215" w:rsidP="3FF134BE" w:rsidRDefault="1EF8EDD9" w14:paraId="38B5E581" w14:textId="4AED7760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Reductie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Burlan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Emailat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 xml:space="preserve"> / D[mm]: 130-120; Tip: </w:t>
            </w: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  <w:t>alb</w:t>
            </w:r>
          </w:p>
        </w:tc>
        <w:tc>
          <w:tcPr>
            <w:tcW w:w="1456" w:type="dxa"/>
            <w:tcMar/>
          </w:tcPr>
          <w:p w:rsidR="6FB2C215" w:rsidP="3FF134BE" w:rsidRDefault="1EF8EDD9" w14:paraId="2869C9F5" w14:textId="402941D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  <w:highlight w:val="red"/>
              </w:rPr>
              <w:t>20,87</w:t>
            </w:r>
          </w:p>
        </w:tc>
        <w:tc>
          <w:tcPr>
            <w:tcW w:w="2220" w:type="dxa"/>
            <w:tcMar/>
          </w:tcPr>
          <w:p w:rsidR="26DBE7EC" w:rsidP="3FF134BE" w:rsidRDefault="26DBE7EC" w14:paraId="256EF263" w14:textId="5CFE30D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0" w:type="dxa"/>
            <w:tcMar/>
          </w:tcPr>
          <w:p w:rsidR="384FBBA5" w:rsidP="3FF134BE" w:rsidRDefault="384FBBA5" w14:paraId="0DC451CD" w14:textId="14E1FB1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384FBBA5" w:rsidP="3FF134BE" w:rsidRDefault="384FBBA5" w14:paraId="39C1E153" w14:textId="5AB393E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798FA4D" w14:textId="40F049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630ED8C" w14:textId="186E59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</w:p>
        </w:tc>
      </w:tr>
      <w:tr w:rsidR="6FB2C215" w:rsidTr="0026714B" w14:paraId="2047A0E7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3273FCE3" w14:textId="6971A99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651715</w:t>
            </w:r>
          </w:p>
        </w:tc>
        <w:tc>
          <w:tcPr>
            <w:tcW w:w="7170" w:type="dxa"/>
            <w:tcMar/>
          </w:tcPr>
          <w:p w:rsidR="6FB2C215" w:rsidP="33DB62F3" w:rsidRDefault="1EF8EDD9" w14:paraId="1ABABE57" w14:textId="6A43F88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Rozeta Burlan / D[mm]: 118;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albă</w:t>
            </w:r>
          </w:p>
        </w:tc>
        <w:tc>
          <w:tcPr>
            <w:tcW w:w="1456" w:type="dxa"/>
            <w:tcMar/>
          </w:tcPr>
          <w:p w:rsidR="6FB2C215" w:rsidP="33DB62F3" w:rsidRDefault="1EF8EDD9" w14:paraId="3CB3DF5C" w14:textId="09683E8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11,95</w:t>
            </w:r>
          </w:p>
        </w:tc>
        <w:tc>
          <w:tcPr>
            <w:tcW w:w="2220" w:type="dxa"/>
            <w:tcMar/>
          </w:tcPr>
          <w:p w:rsidR="26DBE7EC" w:rsidP="26DBE7EC" w:rsidRDefault="26DBE7EC" w14:paraId="0BF5DB06" w14:textId="36178ED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19,12</w:t>
            </w:r>
          </w:p>
        </w:tc>
        <w:tc>
          <w:tcPr>
            <w:tcW w:w="1410" w:type="dxa"/>
            <w:tcMar/>
          </w:tcPr>
          <w:p w:rsidR="384FBBA5" w:rsidP="384FBBA5" w:rsidRDefault="384FBBA5" w14:paraId="334DC108" w14:textId="6C4620F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00672BD5" w14:textId="3855D61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D671911" w14:textId="7EAA936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DC14B94" w14:textId="7E8FE05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7C5A3AE6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451131B2" w14:textId="5702441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651716</w:t>
            </w:r>
          </w:p>
        </w:tc>
        <w:tc>
          <w:tcPr>
            <w:tcW w:w="7170" w:type="dxa"/>
            <w:tcMar/>
          </w:tcPr>
          <w:p w:rsidR="6FB2C215" w:rsidP="33DB62F3" w:rsidRDefault="1EF8EDD9" w14:paraId="56E6C2B9" w14:textId="2C34E44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Rozeta Burlan / D[mm]: 118;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6FB2C215" w:rsidP="33DB62F3" w:rsidRDefault="1EF8EDD9" w14:paraId="44FB9E2A" w14:textId="15731EB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11,95</w:t>
            </w:r>
          </w:p>
        </w:tc>
        <w:tc>
          <w:tcPr>
            <w:tcW w:w="2220" w:type="dxa"/>
            <w:tcMar/>
          </w:tcPr>
          <w:p w:rsidR="26DBE7EC" w:rsidP="26DBE7EC" w:rsidRDefault="26DBE7EC" w14:paraId="53E5DA3B" w14:textId="79B1AD2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19,12</w:t>
            </w:r>
          </w:p>
        </w:tc>
        <w:tc>
          <w:tcPr>
            <w:tcW w:w="1410" w:type="dxa"/>
            <w:tcMar/>
          </w:tcPr>
          <w:p w:rsidR="384FBBA5" w:rsidP="384FBBA5" w:rsidRDefault="384FBBA5" w14:paraId="629FC605" w14:textId="6211FD1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24F26C2" w14:textId="6E8E086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EEA6886" w14:textId="3E14A40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2C67898" w14:textId="2C626C3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30E6C302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01FE3ECE" w14:textId="3401F9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651717</w:t>
            </w:r>
          </w:p>
        </w:tc>
        <w:tc>
          <w:tcPr>
            <w:tcW w:w="7170" w:type="dxa"/>
            <w:tcMar/>
          </w:tcPr>
          <w:p w:rsidR="6FB2C215" w:rsidP="33DB62F3" w:rsidRDefault="1EF8EDD9" w14:paraId="1231CE3D" w14:textId="5991CA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Rozeta Burlan cu Capac / D[mm]: 118; C: alba</w:t>
            </w:r>
          </w:p>
        </w:tc>
        <w:tc>
          <w:tcPr>
            <w:tcW w:w="1456" w:type="dxa"/>
            <w:tcMar/>
          </w:tcPr>
          <w:p w:rsidR="6FB2C215" w:rsidP="33DB62F3" w:rsidRDefault="1EF8EDD9" w14:paraId="38E6F399" w14:textId="1D0205E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11,47</w:t>
            </w:r>
          </w:p>
        </w:tc>
        <w:tc>
          <w:tcPr>
            <w:tcW w:w="2220" w:type="dxa"/>
            <w:tcMar/>
          </w:tcPr>
          <w:p w:rsidR="26DBE7EC" w:rsidP="26DBE7EC" w:rsidRDefault="26DBE7EC" w14:paraId="068BB89D" w14:textId="7B67BCB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410" w:type="dxa"/>
            <w:tcMar/>
          </w:tcPr>
          <w:p w:rsidR="384FBBA5" w:rsidP="384FBBA5" w:rsidRDefault="384FBBA5" w14:paraId="16B0145E" w14:textId="3EE373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57895E55" w14:textId="6756BA4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5D6C0A4" w14:textId="6F29F70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F59ED93" w14:textId="7F02423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610283EF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1EF8EDD9" w14:paraId="50D96A21" w14:textId="48BAA90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651718</w:t>
            </w:r>
          </w:p>
        </w:tc>
        <w:tc>
          <w:tcPr>
            <w:tcW w:w="7170" w:type="dxa"/>
            <w:tcMar/>
          </w:tcPr>
          <w:p w:rsidR="6FB2C215" w:rsidP="33DB62F3" w:rsidRDefault="1EF8EDD9" w14:paraId="76B19695" w14:textId="2FF8D9F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Rozeta Burlan cu Capac / D[mm]: 118; C: </w:t>
            </w:r>
            <w:r w:rsidRPr="384FBBA5" w:rsidR="384FBBA5">
              <w:rPr>
                <w:rFonts w:ascii="Times New Roman" w:hAnsi="Times New Roman" w:eastAsia="Times New Roman" w:cs="Times New Roman"/>
                <w:sz w:val="20"/>
                <w:szCs w:val="20"/>
              </w:rPr>
              <w:t>maro</w:t>
            </w:r>
          </w:p>
        </w:tc>
        <w:tc>
          <w:tcPr>
            <w:tcW w:w="1456" w:type="dxa"/>
            <w:tcMar/>
          </w:tcPr>
          <w:p w:rsidR="6FB2C215" w:rsidP="33DB62F3" w:rsidRDefault="1EF8EDD9" w14:paraId="18D2FD7D" w14:textId="39B875C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Roboto Condensed" w:hAnsi="Roboto Condensed" w:eastAsia="Roboto Condensed" w:cs="Roboto Condensed"/>
                <w:color w:val="000000" w:themeColor="text1" w:themeTint="FF" w:themeShade="FF"/>
                <w:sz w:val="18"/>
                <w:szCs w:val="18"/>
              </w:rPr>
              <w:t>11,47</w:t>
            </w:r>
          </w:p>
        </w:tc>
        <w:tc>
          <w:tcPr>
            <w:tcW w:w="2220" w:type="dxa"/>
            <w:tcMar/>
          </w:tcPr>
          <w:p w:rsidR="26DBE7EC" w:rsidP="26DBE7EC" w:rsidRDefault="26DBE7EC" w14:paraId="240A3CC0" w14:textId="3248DBF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FF134BE" w:rsidR="3FF134BE">
              <w:rPr>
                <w:rFonts w:ascii="Times New Roman" w:hAnsi="Times New Roman" w:eastAsia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410" w:type="dxa"/>
            <w:tcMar/>
          </w:tcPr>
          <w:p w:rsidR="384FBBA5" w:rsidP="384FBBA5" w:rsidRDefault="384FBBA5" w14:paraId="5EF62235" w14:textId="7C34E84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61E3C39D" w14:textId="72FB8FB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E11FDA3" w14:textId="29C7252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6FF0813" w14:textId="2B64D8B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51D58E5A" w14:textId="77777777">
        <w:trPr>
          <w:trHeight w:val="70"/>
        </w:trPr>
        <w:tc>
          <w:tcPr>
            <w:tcW w:w="1417" w:type="dxa"/>
            <w:tcMar/>
          </w:tcPr>
          <w:p w:rsidR="6FB2C215" w:rsidP="0026714B" w:rsidRDefault="1EF8EDD9" w14:paraId="0E462844" w14:textId="6CC49596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674242</w:t>
            </w:r>
          </w:p>
        </w:tc>
        <w:tc>
          <w:tcPr>
            <w:tcW w:w="7170" w:type="dxa"/>
            <w:tcMar/>
          </w:tcPr>
          <w:p w:rsidR="6FB2C215" w:rsidP="0026714B" w:rsidRDefault="1EF8EDD9" w14:paraId="53449FA9" w14:textId="4672468F"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Usa 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Semineu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cu 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Geam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Cerbi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Ornamente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Argintii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 / H[mm]: 555; B[mm]: 345</w:t>
            </w:r>
          </w:p>
        </w:tc>
        <w:tc>
          <w:tcPr>
            <w:tcW w:w="1456" w:type="dxa"/>
            <w:tcMar/>
          </w:tcPr>
          <w:p w:rsidR="6FB2C215" w:rsidP="0026714B" w:rsidRDefault="1EF8EDD9" w14:paraId="30F3F127" w14:textId="310D6DA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189,96</w:t>
            </w:r>
          </w:p>
        </w:tc>
        <w:tc>
          <w:tcPr>
            <w:tcW w:w="2220" w:type="dxa"/>
            <w:tcMar/>
          </w:tcPr>
          <w:p w:rsidR="26DBE7EC" w:rsidP="0026714B" w:rsidRDefault="26DBE7EC" w14:paraId="26584EC2" w14:textId="7B390EE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253,17 + 19% = 301,27</w:t>
            </w:r>
          </w:p>
        </w:tc>
        <w:tc>
          <w:tcPr>
            <w:tcW w:w="1410" w:type="dxa"/>
            <w:tcMar/>
          </w:tcPr>
          <w:p w:rsidR="384FBBA5" w:rsidP="0026714B" w:rsidRDefault="384FBBA5" w14:paraId="1ECF7C2C" w14:textId="2143445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>400,00</w:t>
            </w:r>
            <w:r w:rsidRPr="0026714B" w:rsidR="0026714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Mar/>
          </w:tcPr>
          <w:p w:rsidR="384FBBA5" w:rsidP="0026714B" w:rsidRDefault="384FBBA5" w14:paraId="20E061A0" w14:textId="1501805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DB7E00C" w14:textId="368699F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4871C8C" w14:textId="2C07448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1EF8EDD9" w:rsidTr="0026714B" w14:paraId="78EAA60B" w14:textId="77777777">
        <w:trPr>
          <w:trHeight w:val="70"/>
        </w:trPr>
        <w:tc>
          <w:tcPr>
            <w:tcW w:w="1417" w:type="dxa"/>
            <w:tcMar/>
          </w:tcPr>
          <w:p w:rsidR="1EF8EDD9" w:rsidP="33DB62F3" w:rsidRDefault="1EF8EDD9" w14:paraId="7C9CC9FF" w14:textId="201A39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170" w:type="dxa"/>
            <w:tcMar/>
          </w:tcPr>
          <w:p w:rsidR="1EF8EDD9" w:rsidP="33DB62F3" w:rsidRDefault="1EF8EDD9" w14:paraId="50C59F8E" w14:textId="263FC58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1EF8EDD9" w:rsidP="33DB62F3" w:rsidRDefault="1EF8EDD9" w14:paraId="16727CC5" w14:textId="6781BB4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Mar/>
          </w:tcPr>
          <w:p w:rsidR="26DBE7EC" w:rsidP="26DBE7EC" w:rsidRDefault="26DBE7EC" w14:paraId="0F868F62" w14:textId="745CB0F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6EE58A2D" w14:textId="0B67F54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F795CF9" w14:textId="6C1CB80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ACD9A93" w14:textId="006F2A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6A22D903" w14:textId="7D86834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258F7EDD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6FB2C215" w14:paraId="5ADB2366" w14:textId="57A49F52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70" w:type="dxa"/>
            <w:tcMar/>
          </w:tcPr>
          <w:p w:rsidR="6FB2C215" w:rsidP="33DB62F3" w:rsidRDefault="6FB2C215" w14:paraId="12C361B4" w14:textId="3D44D966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6FB2C215" w:rsidP="33DB62F3" w:rsidRDefault="6FB2C215" w14:paraId="1FA185F9" w14:textId="5DC89C3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Mar/>
          </w:tcPr>
          <w:p w:rsidR="26DBE7EC" w:rsidP="26DBE7EC" w:rsidRDefault="26DBE7EC" w14:paraId="3C4DF88E" w14:textId="3D898C1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57B9D1A4" w14:textId="6241887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772CA2C5" w14:textId="1BDFD62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0EA3F613" w14:textId="1265FE3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57D5D71E" w14:textId="0B5EBCF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390DDF4B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6FB2C215" w14:paraId="4B36DDA1" w14:textId="423B9DC8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70" w:type="dxa"/>
            <w:tcMar/>
          </w:tcPr>
          <w:p w:rsidR="6FB2C215" w:rsidP="33DB62F3" w:rsidRDefault="6FB2C215" w14:paraId="1478D436" w14:textId="0024A3B2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6FB2C215" w:rsidP="33DB62F3" w:rsidRDefault="6FB2C215" w14:paraId="2E2A1865" w14:textId="1695AC4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Mar/>
          </w:tcPr>
          <w:p w:rsidR="26DBE7EC" w:rsidP="26DBE7EC" w:rsidRDefault="26DBE7EC" w14:paraId="5F08886E" w14:textId="33661D7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74641383" w14:textId="37A3642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3DB3184E" w14:textId="319CC01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35F2FBBD" w14:textId="5FC0CA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766FE14B" w14:textId="18D0896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B2C215" w:rsidTr="0026714B" w14:paraId="33C9A883" w14:textId="77777777">
        <w:trPr>
          <w:trHeight w:val="70"/>
        </w:trPr>
        <w:tc>
          <w:tcPr>
            <w:tcW w:w="1417" w:type="dxa"/>
            <w:tcMar/>
          </w:tcPr>
          <w:p w:rsidR="6FB2C215" w:rsidP="33DB62F3" w:rsidRDefault="6FB2C215" w14:paraId="33D24873" w14:textId="0554930B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70" w:type="dxa"/>
            <w:tcMar/>
          </w:tcPr>
          <w:p w:rsidR="6FB2C215" w:rsidP="33DB62F3" w:rsidRDefault="6FB2C215" w14:paraId="037A63CD" w14:textId="3BC6F8B1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Mar/>
          </w:tcPr>
          <w:p w:rsidR="6FB2C215" w:rsidP="33DB62F3" w:rsidRDefault="6FB2C215" w14:paraId="02BCD3EA" w14:textId="7D0AE06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Mar/>
          </w:tcPr>
          <w:p w:rsidR="26DBE7EC" w:rsidP="26DBE7EC" w:rsidRDefault="26DBE7EC" w14:paraId="1EB827B3" w14:textId="23B6659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384FBBA5" w:rsidP="384FBBA5" w:rsidRDefault="384FBBA5" w14:paraId="49D37299" w14:textId="4B1C176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384FBBA5" w:rsidP="384FBBA5" w:rsidRDefault="384FBBA5" w14:paraId="16AFD6D1" w14:textId="286CC6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243D8E54" w14:textId="25FA0FA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Mar/>
          </w:tcPr>
          <w:p w:rsidR="0026714B" w:rsidP="0026714B" w:rsidRDefault="0026714B" w14:paraId="17E0893E" w14:textId="70B0C9E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20D97FE6" w:rsidP="20D97FE6" w:rsidRDefault="20D97FE6" w14:paraId="37FC638A" w14:textId="246D6B4F"/>
    <w:p w:rsidR="447A1379" w:rsidP="447A1379" w:rsidRDefault="447A1379" w14:paraId="3B502D3E" w14:textId="4DB3E02C">
      <w:pPr>
        <w:pStyle w:val="Normal"/>
      </w:pPr>
    </w:p>
    <w:p w:rsidR="447A1379" w:rsidP="447A1379" w:rsidRDefault="447A1379" w14:paraId="08F3F5DA" w14:textId="1307F054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070"/>
        <w:gridCol w:w="1635"/>
        <w:gridCol w:w="1217"/>
        <w:gridCol w:w="355"/>
        <w:gridCol w:w="580"/>
        <w:gridCol w:w="677"/>
        <w:gridCol w:w="591"/>
        <w:gridCol w:w="623"/>
        <w:gridCol w:w="849"/>
        <w:gridCol w:w="720"/>
        <w:gridCol w:w="817"/>
        <w:gridCol w:w="580"/>
        <w:gridCol w:w="903"/>
        <w:gridCol w:w="742"/>
        <w:gridCol w:w="806"/>
        <w:gridCol w:w="763"/>
        <w:gridCol w:w="709"/>
        <w:gridCol w:w="892"/>
        <w:gridCol w:w="860"/>
        <w:gridCol w:w="892"/>
        <w:gridCol w:w="870"/>
        <w:gridCol w:w="903"/>
        <w:gridCol w:w="731"/>
      </w:tblGrid>
      <w:tr w:rsidR="447A1379" w:rsidTr="384FBBA5" w14:paraId="52685DCD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48CA480B" w14:textId="493051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2E6FD46E" w14:textId="406A06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Sub 50 - 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24860741" w14:textId="60DF21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60%</w:t>
            </w: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3E56DD08" w14:textId="063098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0B628D73" w14:textId="024442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EMAG</w:t>
            </w: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03DFFF55" w14:textId="2CF74F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Dot</w:t>
            </w: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-bricolaj.ro</w:t>
            </w: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68095D80" w14:textId="36B1B0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geotextil.compari.ro/</w:t>
            </w: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75586FE8" w14:textId="02EDC2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>
              <w:r w:rsidRPr="384FBBA5" w:rsidR="384FBBA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ro-RO"/>
                </w:rPr>
                <w:t>www.valbig.ro</w:t>
              </w:r>
            </w:hyperlink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3C5AA927" w14:textId="6F6976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>
              <w:r w:rsidRPr="384FBBA5" w:rsidR="384FBBA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ro-RO"/>
                </w:rPr>
                <w:t>www.prelataimpermeabila.ro/</w:t>
              </w:r>
            </w:hyperlink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2FB14A5E" w14:textId="7C3797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evalix.ro</w:t>
            </w:r>
          </w:p>
          <w:p w:rsidR="447A1379" w:rsidP="384FBBA5" w:rsidRDefault="447A1379" w14:paraId="59593C54" w14:textId="759777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41C1E171" w14:textId="55C04E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valbig.ro  </w:t>
            </w: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08245692" w14:textId="4CEFDA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Cel.ro</w:t>
            </w:r>
          </w:p>
          <w:p w:rsidR="447A1379" w:rsidP="384FBBA5" w:rsidRDefault="447A1379" w14:paraId="0D65F101" w14:textId="5FDECA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498328DE" w14:textId="7740D3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Avagro.ro</w:t>
            </w:r>
          </w:p>
          <w:p w:rsidR="447A1379" w:rsidP="384FBBA5" w:rsidRDefault="447A1379" w14:paraId="6A3A6A07" w14:textId="467AB3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11F498A8" w14:textId="40A841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semplus.ro</w:t>
            </w: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412E9FA1" w14:textId="212BE5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Agrocasa.ro</w:t>
            </w: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7B297B62" w14:textId="6119E1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sculeprofionline.com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3B2BA7E9" w14:textId="5D9936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Impotrivadaunatorilor.ro</w:t>
            </w: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66DCDBD2" w14:textId="6EA391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powertoolsconcept.ro</w:t>
            </w:r>
          </w:p>
          <w:p w:rsidR="447A1379" w:rsidP="384FBBA5" w:rsidRDefault="447A1379" w14:paraId="4FE91933" w14:textId="624910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4DD04AFD" w14:textId="30D370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seminte1.eu</w:t>
            </w: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4D53DA01" w14:textId="397009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doraly.ro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378B1838" w14:textId="60CC74A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Agropatik.ro</w:t>
            </w: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3CE9A3ED" w14:textId="22D729C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Mathouse.ro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384FBBA5" w:rsidRDefault="447A1379" w14:paraId="58592275" w14:textId="4D02820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84FBBA5" w:rsidR="384FB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Casesigradini.ro</w:t>
            </w:r>
          </w:p>
        </w:tc>
      </w:tr>
      <w:tr w:rsidR="447A1379" w:rsidTr="384FBBA5" w14:paraId="6F364B79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AEE331" w14:textId="0B2BC2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FE6AFA" w14:textId="5E00BE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4F82FA" w14:textId="3453F2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ECBC64" w14:textId="5623E1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D5DBBD" w14:textId="5902EE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602563" w14:textId="61202C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A8885E" w14:textId="112992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669FFE" w14:textId="4B820A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E02FB5" w14:textId="252FB0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C3EA10" w14:textId="05477D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7DE38" w14:textId="5AB24E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0AA988" w14:textId="1ACABA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2D7BC2" w14:textId="4CA7C0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D230A3" w14:textId="2B8B3E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BE7AAA" w14:textId="25F102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D36B86" w14:textId="117DF8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F6E9F3" w14:textId="457C8E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688877" w14:textId="6B84AD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0E0DA6" w14:textId="70B515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12B078" w14:textId="12F15D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586537" w14:textId="39CDE7C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07EED1" w14:textId="5EDA250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B8B4DC" w14:textId="2F78A29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</w:pPr>
          </w:p>
        </w:tc>
      </w:tr>
      <w:tr w:rsidR="447A1379" w:rsidTr="384FBBA5" w14:paraId="249D8434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F229EF" w14:textId="733038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AGROTEXTIL ANTI-BURUIENI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EB36EB" w14:textId="0C2F2A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159286" w14:textId="248931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A128C1" w14:textId="066339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92884E" w14:textId="4ACF96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717C25" w14:textId="242628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BB1BE2" w14:textId="439F8F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E5E8BD" w14:textId="7FCD06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45A7AA" w14:textId="29ACA9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7B4E56" w14:textId="2AD34D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0FCFBE" w14:textId="4A5364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91FCB7" w14:textId="6D2736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8BAC42" w14:textId="580672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3079D7" w14:textId="247511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C07536" w14:textId="287421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0EB639" w14:textId="1AECB9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ABA37A" w14:textId="7FADA8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8F4437" w14:textId="279EAD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DBAF4B" w14:textId="4BD1E3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A56A74" w14:textId="1FBCFA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33BAA6" w14:textId="545ED8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1BEAF5" w14:textId="25A102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7ABBD4" w14:textId="5F1367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9F8C185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34F472" w14:textId="3F2B66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ro-RO"/>
              </w:rPr>
              <w:t>680351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-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Agrotextil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Anti-buruieni / L[m]: 100; l[m]: 1; C: Negru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F09CFA" w14:textId="3815D2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229,77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FB74A8" w14:textId="1EB823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343,5 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D86289" w14:textId="3564E0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C7357C" w14:textId="24D4C1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369,13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7B81B4" w14:textId="5A4A58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417.51</w:t>
            </w: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DF977A" w14:textId="7C244F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61226B" w14:textId="7DA165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325,00</w:t>
            </w: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FA501F" w14:textId="4054BE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434,42</w:t>
            </w: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71F976" w14:textId="4107CE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375,00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05EEF6" w14:textId="6F2D2D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0C9AA6" w14:textId="401F06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5E6941" w14:textId="7788D0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D78127" w14:textId="3382F3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5B61CF" w14:textId="20D308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BC50C4" w14:textId="6BCF9B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655813" w14:textId="0337CA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9797F4" w14:textId="72ABFA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315,00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AEAF03" w14:textId="6B099B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FC08B8" w14:textId="73F0D2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55D33F" w14:textId="273C3B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144E42" w14:textId="7B4357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99F71A" w14:textId="7B15AE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80ECDEB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A339FF" w14:textId="4683A0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ro-RO"/>
              </w:rPr>
              <w:t>680353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-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Agrotextil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Anti-buruieni / L[m]: 100; l[m]: 2; C: Negru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0B73B0" w14:textId="25DF51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455,65 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6EC662" w14:textId="285B2C0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729,04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E1CEF8" w14:textId="0B4E3D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B242A8" w14:textId="4D6566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AD69B2" w14:textId="6CE979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1D6A87" w14:textId="45A59A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645,00</w:t>
            </w: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EFD384" w14:textId="466B98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0DDC8C" w14:textId="3FEB0E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C40F79" w14:textId="031867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734,00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32C48A" w14:textId="59FB8F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FE9EDE" w14:textId="4D42E9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51E3C2" w14:textId="108BC1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BA38C5" w14:textId="5E03E1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083975" w14:textId="702DDD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827AF" w14:textId="2C7EFC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8A6E83" w14:textId="244D46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752480" w14:textId="3AD473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624,00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CDB72C" w14:textId="7AC4E1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FE1515" w14:textId="236313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E302E1" w14:textId="687F08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350603" w14:textId="4253DD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9832CD" w14:textId="51EE9D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DECC81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AB0339" w14:textId="66859F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EB90EB" w14:textId="4C59B6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D22E4A" w14:textId="0FDFB9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D7A2DC" w14:textId="3BF9FD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BB3A0D" w14:textId="382586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77A104" w14:textId="56EDC1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5FF242" w14:textId="2E00E7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B9E9B7" w14:textId="5346C2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47C59E" w14:textId="297BFF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F618E5" w14:textId="4BAE36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744ACB" w14:textId="3DE91F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2FAE96" w14:textId="279E5A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FA9ED4" w14:textId="125599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1723FA" w14:textId="44EA19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A56D52" w14:textId="621F9D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D82967" w14:textId="399100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4B8AEF" w14:textId="432599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0F3FFB" w14:textId="690FD8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9808E9" w14:textId="2A55C9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5C56A0" w14:textId="482687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F0081D" w14:textId="0186C9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5CB3E4" w14:textId="6C781B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FB1BFF" w14:textId="22B169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65DA94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FDDEA4" w14:textId="43EF9F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AGROTEXTIL ANTI-BURUIENI HG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40EAC1" w14:textId="5CA760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A942EE" w14:textId="40945B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401A49" w14:textId="52A9A1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2FF757" w14:textId="37D8EB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8DF98C" w14:textId="3F8E0D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F3D19E" w14:textId="5573D1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205395" w14:textId="094125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FC563D" w14:textId="241F9A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910E2A" w14:textId="6D8A2D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7EA868" w14:textId="774AE4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EEBC64" w14:textId="0C322D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9E9F1D" w14:textId="529659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B7C0F6" w14:textId="293927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6E5D08" w14:textId="1D52C3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BD2358" w14:textId="1EA90E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6CC4EB" w14:textId="55E9AE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849ABA" w14:textId="7F67A2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2411D4" w14:textId="2E960E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2081BF" w14:textId="32BA1B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C3FFA6" w14:textId="7C98F9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C18151" w14:textId="0727FE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208107" w14:textId="1D4F55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2D248F3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E81308" w14:textId="5CAC83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ro-RO"/>
              </w:rPr>
              <w:t>680945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 - P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Agrotextil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Anti-Buruieni HG / L[m]: 100; l[m]: 1.6; C: Negru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E8C5C6" w14:textId="69AF67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365,26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DD6533" w14:textId="161D60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529,62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3C939E" w14:textId="3D121E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7C4BDE" w14:textId="60449B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4A5A93" w14:textId="2FFCFB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471A9E" w14:textId="4E42CB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4E7FB3" w14:textId="7552DD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BADB77" w14:textId="0D4997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AF3B4C" w14:textId="425782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564,99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B09981" w14:textId="473961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CEFE81" w14:textId="0CACE5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6B2D8A" w14:textId="7F5D62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520,00</w:t>
            </w: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B20364" w14:textId="0A54F1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630,00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342B89" w14:textId="5C3D2D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3B5C30" w14:textId="692004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04037B" w14:textId="525D00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B0FD33" w14:textId="2A5BEA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500,00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B689F4" w14:textId="2619C8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2FE262" w14:textId="696923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92B006" w14:textId="2FB8B1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7235A0" w14:textId="1766A4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67D29C" w14:textId="4CCA79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BF23C7F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C0B821" w14:textId="76F861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680946 - 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Agrotextil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Anti-Buruieni HG / L[m]: 100; l[m]: 1; C: Negru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5BE9D2" w14:textId="7A22B9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229,77 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642853" w14:textId="10310A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333,16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4EC451" w14:textId="75AF4E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88BC08" w14:textId="5C0F91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393,73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09C7FF" w14:textId="2B2A9E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09FB64" w14:textId="374427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2F544C" w14:textId="723880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350F74" w14:textId="54C189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BEE092" w14:textId="22046D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EE442F" w14:textId="3BDF5C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325,00</w:t>
            </w:r>
          </w:p>
          <w:p w:rsidR="447A1379" w:rsidP="447A1379" w:rsidRDefault="447A1379" w14:paraId="5F232FDF" w14:textId="579DD4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9BC790" w14:textId="090B70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363,00</w:t>
            </w:r>
          </w:p>
          <w:p w:rsidR="447A1379" w:rsidP="447A1379" w:rsidRDefault="447A1379" w14:paraId="3B1E36F3" w14:textId="00A3D6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57B5E8" w14:textId="547A7A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960699" w14:textId="2AC3FC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9789C8" w14:textId="22542B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60F7AE" w14:textId="48BCBF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C797BF" w14:textId="00F1DF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83BE01" w14:textId="56D763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686CC3" w14:textId="2BE9BB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B2A2DD" w14:textId="2D6B44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A340F8" w14:textId="36502B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8AE0C6" w14:textId="40DC81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3CA36C" w14:textId="4E5F64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44AE2DA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F42526" w14:textId="38B7C5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680947 - 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Agrotextil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Anti-Buruieni HG / L[m]: 100; l[m]: 2; C: Negru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2A7CEA" w14:textId="544D8F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455,65 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85CF72" w14:textId="6D0C21F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660,69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4C8303" w14:textId="2E4C11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898572" w14:textId="5DAE4C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660,00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2CAA83" w14:textId="1433B5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064E67" w14:textId="23B531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645,00</w:t>
            </w: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CF8759" w14:textId="000950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630,00</w:t>
            </w: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1A6642" w14:textId="421D70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81A7B0" w14:textId="74A0B7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625AD0" w14:textId="6B2AE8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77CB81" w14:textId="6258BC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785,00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F1233F" w14:textId="6F6132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431ABA" w14:textId="635187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E8E952" w14:textId="4A41D2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645,00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CCC1A3" w14:textId="392CD4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14ABE2" w14:textId="78506D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C7F6D5" w14:textId="645E20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505BBE" w14:textId="04FBBD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4D8DE8" w14:textId="4C75C9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09945D" w14:textId="65E501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A9F9B" w14:textId="18E87F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788860" w14:textId="7965B6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FB63920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44C94D" w14:textId="70C62F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680948  - 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Agrotextil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Anti-Buruieni HG / L[m]: 20; l[m]: 1; C: Negru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11772B" w14:textId="4A4186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48,54  lei/20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9C1AD5" w14:textId="706BA2E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70,38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DDB5A0" w14:textId="3C72CA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525F76" w14:textId="2D1073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116,03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89BB3C" w14:textId="7F9EAB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A21929" w14:textId="4397EC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89,00</w:t>
            </w: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587387" w14:textId="17E7AF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7B41CE" w14:textId="020C74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145,00</w:t>
            </w: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7BE5EE" w14:textId="7A10AE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394B14" w14:textId="691121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89,00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466A2C" w14:textId="5AE97E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18BD15" w14:textId="31DF36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75,00</w:t>
            </w: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3443F0" w14:textId="669524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AB06A8" w14:textId="11F81C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87A1A3" w14:textId="5A4DC9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99,00</w:t>
            </w: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F24D5C" w14:textId="176C7E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0C8EC8" w14:textId="62717E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AD9625" w14:textId="72BC14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04958A" w14:textId="3E7E19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F6ABDF" w14:textId="17875B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A5BDE9" w14:textId="2D9E98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9637BB" w14:textId="3B54F9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FA45569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85C63E" w14:textId="685B57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91EE8A" w14:textId="36644D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73BE99" w14:textId="2557A6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45B7B1" w14:textId="543E38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C18E5B" w14:textId="61C099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0F6A8C" w14:textId="32128F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C4898E" w14:textId="73ACA2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2BACE9" w14:textId="687D37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592285" w14:textId="6B2E17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0C40EB" w14:textId="18E46A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1F3649" w14:textId="552336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EA8316" w14:textId="7B796C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BC9627" w14:textId="2979B0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D48D91" w14:textId="70290B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CB7BA4" w14:textId="370E32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922238" w14:textId="7DB7CE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8F9F55" w14:textId="1214C7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C0CCC3" w14:textId="0A728D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DA1B26" w14:textId="723F3C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DDED3C" w14:textId="547736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117D50" w14:textId="3B82A8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8B894D" w14:textId="6D29BA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EB9F51" w14:textId="31F535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68F0E4D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4BE320" w14:textId="1E8280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ANTI-CARTITA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7E7691" w14:textId="10098F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752CFB" w14:textId="3CE585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DA1893" w14:textId="6599F5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77C1B5" w14:textId="78D437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8FB0D2" w14:textId="1D379B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21560C" w14:textId="003E70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20CD8B" w14:textId="3CBCB4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A4ED34" w14:textId="0C2833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19D628" w14:textId="600344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CA4EC9" w14:textId="3EBFDE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3868C8" w14:textId="008E77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72D592" w14:textId="30FF84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A0EB77" w14:textId="059CBC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723E4B" w14:textId="352F05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35A2F7" w14:textId="490DE4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197B1A" w14:textId="1AFCEB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B3B919" w14:textId="33A838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7C0106" w14:textId="586A43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6EFEEA" w14:textId="0A7D07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89B245" w14:textId="0EB8D3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13A731" w14:textId="52A9E7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4D6339" w14:textId="6881F3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310B57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D9B895" w14:textId="374C66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680362 -  Plasa Anti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cartit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/ Do[mm]: 16x16; B[m]: 1; L[m]: 200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ED05F4" w14:textId="6423B6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112 ,00 lei/200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7C6FF2" w14:textId="2C46F2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162,4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ED0EA3" w14:textId="65ED75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CAFFCE" w14:textId="76101C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202,30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B45F6B" w14:textId="654FB7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1BB65B" w14:textId="3DA91D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A74D75" w14:textId="478DB6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30674C" w14:textId="45516C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6D44EF" w14:textId="7255F8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172,99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C1F01E" w14:textId="422488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2C9DEB" w14:textId="370A49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A09C5E" w14:textId="44A823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8E5862" w14:textId="179419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245,00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927036" w14:textId="3C341D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3EF853" w14:textId="146FB7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485F46" w14:textId="2E89BF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360,00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FE2F7A" w14:textId="6F711B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154,00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9CF9C3" w14:textId="150486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7A1379" w:rsidP="447A1379" w:rsidRDefault="447A1379" w14:paraId="5C2FCF63" w14:textId="3A31A1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153CAC" w14:textId="58EB76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963088" w14:textId="6202A5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CDBEBD" w14:textId="6E0129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4A2364" w14:textId="517160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017D40C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792F7B" w14:textId="5D8A6E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680363 -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cartita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/ Do[mm]: 16x16; B[m]: 2; L[m]: 200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7B6444" w14:textId="6C921B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294,78 lei/200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16CE41" w14:textId="1BA41B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427,43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DA5150" w14:textId="500188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68DF81" w14:textId="085515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78C977" w14:textId="38F7D6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5F6801" w14:textId="0A05FF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B1919F" w14:textId="1AEB9E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9DA308" w14:textId="6BD041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E1BA85" w14:textId="6F6904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7A1379" w:rsidP="447A1379" w:rsidRDefault="447A1379" w14:paraId="777A20C1" w14:textId="3FCF20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455,00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83597E" w14:textId="2E5A3C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D6EC45" w14:textId="22EE08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54F663" w14:textId="34EE38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970EA1" w14:textId="3B9B89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585,00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E852D9" w14:textId="76F6BF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7BA1D7" w14:textId="66A927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93B42C" w14:textId="7A03F4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450,00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77460C" w14:textId="2C23BE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7A1379" w:rsidP="447A1379" w:rsidRDefault="447A1379" w14:paraId="55CCD703" w14:textId="5DBFAD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405,00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70483E" w14:textId="0667EC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90FAB4" w14:textId="0C753C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43F4EC" w14:textId="559B4B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BA7839" w14:textId="42AA92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18C9C3" w14:textId="6C98A8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8D91A78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69B5C8" w14:textId="265CB5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680364 -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cartita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Do[mm]: 16x16; B[m]: 1; L[m]: 10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C6553C" w14:textId="17D3CF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7,61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0C6507" w14:textId="32625B9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11,03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AA759" w14:textId="2AAF60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695F3A" w14:textId="1EB1A5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AFBD0B" w14:textId="0A8643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E94DB4" w14:textId="49A54E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B049C4" w14:textId="4F4B19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6DD2A0" w14:textId="7A687F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D7AF9A" w14:textId="32474AF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71D9BC" w14:textId="3D2F01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B0A095" w14:textId="6FEDAF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7F1391" w14:textId="4EC9E9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A4642A" w14:textId="1EE6AA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150781" w14:textId="286004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964790" w14:textId="200E65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5F4985" w14:textId="51F2C7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31,00</w:t>
            </w:r>
          </w:p>
          <w:p w:rsidR="447A1379" w:rsidP="447A1379" w:rsidRDefault="447A1379" w14:paraId="735EE9CB" w14:textId="1C7930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4C454E" w14:textId="7EF556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25,00</w:t>
            </w:r>
          </w:p>
          <w:p w:rsidR="447A1379" w:rsidP="447A1379" w:rsidRDefault="447A1379" w14:paraId="497BB01F" w14:textId="119F65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889B94" w14:textId="3D5E56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0B3D35" w14:textId="1045FE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D8B3A0" w14:textId="46D43F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EBA85E" w14:textId="3AEFFB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A9D835" w14:textId="583BBC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338C558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28367D" w14:textId="231C73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680365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-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cartita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Do[mm]: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16x16; B[m]: 2; L[m]: 10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AD19F9" w14:textId="3D975B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16,65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92338B" w14:textId="28089F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24,14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7B7F08" w14:textId="32908B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17D280" w14:textId="61FC3D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046E0C" w14:textId="1B9230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B70B68" w14:textId="204D79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6933B6" w14:textId="2DD37B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0CC2CF" w14:textId="7E1885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D8CA67" w14:textId="202259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A8C9AE" w14:textId="2BE62A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3B56EE" w14:textId="3FCEA6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E22CC4" w14:textId="1738CF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D2B821" w14:textId="6CD07F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A1A55B" w14:textId="5AFC53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8C4B74" w14:textId="4E7641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A2FEA4" w14:textId="73AD07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AAE8B0" w14:textId="1B4B76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116376" w14:textId="78A9AC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79CE91" w14:textId="7BDE04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60,00</w:t>
            </w: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E62AC8" w14:textId="3FEBED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39957D" w14:textId="00CBA6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23E7FF" w14:textId="7BD7ED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F6BCCA9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3E59EE" w14:textId="77632B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680366 -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cartita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Do[mm]: 16x16; B[m]: 2; L[m]: 20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7621E1" w14:textId="53DF3B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28,32 lei/20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5DA598" w14:textId="51252B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41,06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085982" w14:textId="31BF00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4AF6D8" w14:textId="0ED9C1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14C942" w14:textId="24DE4D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16C299" w14:textId="7BC525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07CF51" w14:textId="66463D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A08B3A" w14:textId="00909B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308E5D" w14:textId="0C9D1E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42,99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D8CE7E" w14:textId="40934A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2EE559" w14:textId="630120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C1A5A7" w14:textId="53C846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E706BA" w14:textId="78AB73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FD8D73" w14:textId="60B8C0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A8E3DE" w14:textId="30DA29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76DB29" w14:textId="5371D4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485747" w14:textId="2D20B5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44,00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D9CB60" w14:textId="384E0E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43,93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E41963" w14:textId="16F72D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A38694" w14:textId="28CEC4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21850E" w14:textId="454EF6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5CB2EC" w14:textId="2EB79D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98E254C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BC2576" w14:textId="5367D4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680367 -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cartita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/ Do[mm]: 16x16; B[m]: 2; L[m]: 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5A2E1C" w14:textId="6A44FA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58,38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8396F3" w14:textId="0215342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84,65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74EB3A" w14:textId="004983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2B72E9" w14:textId="23CC91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F99930" w14:textId="0D1C06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5F8FC6" w14:textId="1659DE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BB7585" w14:textId="45D1C1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CE49BF" w14:textId="455A51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A1B0C2" w14:textId="7C0334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B55519" w14:textId="59A12D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BA77FF" w14:textId="3EA848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4CDDAD" w14:textId="781E85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356E7E" w14:textId="71C8E6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FAF42F" w14:textId="4BFBB5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280B53" w14:textId="26951F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080791" w14:textId="5A4D6E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149,00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657413" w14:textId="7C2151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E32306" w14:textId="2BF046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8BD688" w14:textId="044EA0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F345F1" w14:textId="22BC33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1CC3ED" w14:textId="00F4F8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A91EC9" w14:textId="6F28B9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9E3CC5E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CD52B7" w14:textId="7BB7FE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680368 -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cartita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/ Do[mm]: 16x16; B[m]: 2; L[m]: 100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87E0FB" w14:textId="06DA7C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150,23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25699A" w14:textId="13307E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217,83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63B986" w14:textId="55F860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008947" w14:textId="115E41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08637F" w14:textId="072AED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7757A7" w14:textId="2AC3DD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4D815C" w14:textId="58C590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3CB9CD" w14:textId="11B603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9EE7A1" w14:textId="2D49CE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231,99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89328A" w14:textId="258767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81C5DB" w14:textId="3873C3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76D83B" w14:textId="4C7481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D3892C" w14:textId="7743AB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C930E9" w14:textId="2983C7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255A91" w14:textId="574D1D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F3D3AE" w14:textId="3D0197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285,00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8095C0" w14:textId="78E2D1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233,00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32F306" w14:textId="18ABD6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C63CB2" w14:textId="67CC41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9193D8" w14:textId="030371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DF95A5" w14:textId="0E20BE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E871DF" w14:textId="0F1AB4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D4173BB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DCD632" w14:textId="31AF71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09FC33" w14:textId="591777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810DB0" w14:textId="5FCB97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1A6DA7" w14:textId="15BEEF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4889C9" w14:textId="2B9215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BCE115" w14:textId="463747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217AD5" w14:textId="764D1F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81436D" w14:textId="6D0652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4C8198" w14:textId="76C4A2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C8CC94" w14:textId="38E07B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F8F108" w14:textId="3B0838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8C63DA" w14:textId="3AD1F6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48AE92" w14:textId="69BB67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C42D1F" w14:textId="69033C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17C056" w14:textId="06A093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82C256" w14:textId="27C9F7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FC6076" w14:textId="1F0097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F3CE1E" w14:textId="0432A6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AB8FA0" w14:textId="2B6348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4220BA" w14:textId="3C9654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53B33B" w14:textId="463CC4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15FC8C" w14:textId="7A17F3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575C73" w14:textId="61840F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D70FA13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93AE63" w14:textId="1E0619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ANTI-GRINDINA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772766" w14:textId="641582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FF0815" w14:textId="6B46DF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51E47D" w14:textId="15023B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8F341E" w14:textId="206C1C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60D5F8" w14:textId="6B40C3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5C38BC" w14:textId="2D58A7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26181B" w14:textId="3830C9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A929F3" w14:textId="6AC9AA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193EDA" w14:textId="30DCE9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C1A83C" w14:textId="73B814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F51392" w14:textId="43E98B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DBFB95" w14:textId="08C78F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70245A" w14:textId="70FE39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4F42C8" w14:textId="6DEAB7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67C5C6" w14:textId="029999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8C6841" w14:textId="2B64C5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378255" w14:textId="615D91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E34CE3" w14:textId="10BD15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EC6D67" w14:textId="0C7785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3EE716" w14:textId="2B9629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D44B37" w14:textId="7F8FE7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B6F7AB" w14:textId="6DCE7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8530851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FEC31A" w14:textId="49738D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675993 - Plasa Anti-Grindina / L[m]: 50; B[m]: 4; G[g/mp]: 30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F8CEF3" w14:textId="7006E3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186,98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05A578" w14:textId="55C5CC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271,12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F6FECC" w14:textId="72530C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FD579D" w14:textId="25CC02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665,00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2079B2" w14:textId="2977CD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7F95EA" w14:textId="34B2BE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AC4FCD" w14:textId="601870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01E852" w14:textId="7C869F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FBEA73" w14:textId="1E2F7D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002124" w14:textId="03BAD2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1A8D9D" w14:textId="37CB42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971462" w14:textId="5A093B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5D2C0E" w14:textId="2FE9062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345,00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C24C5D" w14:textId="370AC94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455,00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A4E2B8" w14:textId="72432F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C59B41" w14:textId="295D84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E9E44A" w14:textId="3ACDD9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5E116C" w14:textId="1315D6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9D8B3C" w14:textId="726D39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450,00</w:t>
            </w: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DE3F22" w14:textId="2F85C2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33B179" w14:textId="25CEA2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B6C2E4" w14:textId="1BCABD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F6736B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8534D9" w14:textId="6AE380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675995 - Plasa Anti-Grindina / L[m]: 50; B[m]: 4; G[g/mp]: 60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5C2D11" w14:textId="2E4986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249,52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3317D0" w14:textId="23A355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361,80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A4ED41" w14:textId="2E750E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550885" w14:textId="6B01CF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6138CA" w14:textId="1DB94E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9998DC" w14:textId="5A84DB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949880" w14:textId="51976B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14DE2E" w14:textId="1A77D3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0E87E8" w14:textId="751560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6F5A8F" w14:textId="5B7232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62F3E6" w14:textId="56A857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9A8B0C" w14:textId="5FD189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9C4B64" w14:textId="34013A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BEF9CA" w14:textId="337FCC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5A7EBA" w14:textId="1937A4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B214B6" w14:textId="7D8F9A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ABB54B" w14:textId="5FE888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7DD063" w14:textId="064E11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13C3D6" w14:textId="0BF6A2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F777F9" w14:textId="5DD0EA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DF5E5B" w14:textId="3AD6B5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67CEE3" w14:textId="1BBF66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B917C5A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C835C7" w14:textId="7F99E0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675996 - Plasa Anti-Grindina / L[m]: 100; B[m]: 4; G[g/mp]: 60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A3D53D" w14:textId="31BFAC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499,04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2CA6C2" w14:textId="32E675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723,60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C1BCD2" w14:textId="21FCE8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20D7CD" w14:textId="3097C7F4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972,23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D46E8B" w14:textId="5C8F2E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81CB27" w14:textId="44F698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3FC7D4" w14:textId="392CEB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CAECFF" w14:textId="2A10DC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B1D850" w14:textId="3E92F5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1365C2" w14:textId="370C3D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173112" w14:textId="48A9F7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8B44FF" w14:textId="3CF987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FF619F" w14:textId="221264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3855B4" w14:textId="168D8E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C6E6E8" w14:textId="1C9350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8C8541" w14:textId="3865F6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94BCD5" w14:textId="6E811A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9F7747" w14:textId="682888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61163D" w14:textId="019354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A47251" w14:textId="42954F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3BA824" w14:textId="07AF17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6DC141" w14:textId="28DA3D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CECFD50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4C53B3" w14:textId="26F6FA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A12B0B" w14:textId="52C772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F5B8F9" w14:textId="5A2816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AF6CEF" w14:textId="4070FF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967086" w14:textId="5B75C2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796998" w14:textId="131E44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6C0F6F" w14:textId="1A28B5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0B508C" w14:textId="650806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0EC91F" w14:textId="3D1019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DC65D2" w14:textId="558916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5C8AEC" w14:textId="3FC101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33C575" w14:textId="0E93B6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A31516" w14:textId="7CACCC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9AD278" w14:textId="584EF2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E4C7BA" w14:textId="0CDC84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56D86F" w14:textId="62F5AE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FDC77A" w14:textId="686C40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1429DA" w14:textId="27315F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DF9B3D" w14:textId="1D40BD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16C884" w14:textId="53948E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472509" w14:textId="5A9869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793DF1" w14:textId="26C0B7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15944E" w14:textId="17FF40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E7D41D2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9AF37F" w14:textId="5494A8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ANTI-PASARI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13247B" w14:textId="2969E1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94211D" w14:textId="49CE8A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918DBE" w14:textId="721944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F4F425" w14:textId="1EAD62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310B10" w14:textId="4513AB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2A48E8" w14:textId="258BA3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5FC4FA" w14:textId="262ADA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523BBC" w14:textId="5B0107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E3AA99" w14:textId="371D6C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A8D888" w14:textId="2A9DCE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E27F33" w14:textId="7C387E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629E4D" w14:textId="7A1DA0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A9534B" w14:textId="24D995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6020C9" w14:textId="768A26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BFCDD3" w14:textId="23C24C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D89855" w14:textId="57094D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A326D9" w14:textId="73934C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84ABC1" w14:textId="4F8F86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53F31B" w14:textId="4B52EA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CEEEAF" w14:textId="3BC46E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A34A7A" w14:textId="006A2A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25D7BF" w14:textId="54A096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BF5D212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499762" w14:textId="113D70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680369 -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B[m]: 2; L[m]: 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7193AF" w14:textId="59FB99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2,57 lei/5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6E07D1" w14:textId="3EA96D7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3,7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F3329D" w14:textId="6FC33D9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F978E1" w14:textId="5450C5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5,95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3B5717" w14:textId="25EBC9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E4E334" w14:textId="30DA17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1718D7" w14:textId="349CF9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3F6C8E" w14:textId="36B065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4,77</w:t>
            </w: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E5A745" w14:textId="4D7756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F8E4BD" w14:textId="1A249E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3175E9" w14:textId="690F16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AAE227" w14:textId="1456FD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B93611" w14:textId="4B608B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A3C3A2" w14:textId="7182A9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ADEB8D" w14:textId="6519A8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6085F0" w14:textId="623A798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E811EF" w14:textId="0DF1A6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B1DEEF" w14:textId="20AEFA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3F6FEF" w14:textId="28D6D9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871D69" w14:textId="0BAB7F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12,50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04546E" w14:textId="3CE94D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580361" w14:textId="0A4284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418D063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545E7C" w14:textId="6FB714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680370 -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 xml:space="preserve"> / B[m]: 2; L[m]: 10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4CCDC5" w14:textId="1EF681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4,93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7B2A4A" w14:textId="5102BF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20,00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36F1E5" w14:textId="38CEFE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03D0A8" w14:textId="5E6530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832474" w14:textId="45D38E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628413" w14:textId="258F5D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D741C0" w14:textId="03F4A1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206E3C" w14:textId="69F335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F77884" w14:textId="17FA7E2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7,99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C178DB" w14:textId="2E641C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383A22" w14:textId="7C5E37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BE030F" w14:textId="63462F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79CBAD" w14:textId="7F7F51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9BBD98" w14:textId="6740A5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F7A3DD" w14:textId="3995A6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469ED3" w14:textId="26C59A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21,00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7709BA" w14:textId="3921BF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15,00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3C4E9D" w14:textId="2FE82D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80D004" w14:textId="454D6D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AEA6E9" w14:textId="3163139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21,00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FBDED4" w14:textId="7779A28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836A5A" w14:textId="58B49ED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E0D4EA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ECD079" w14:textId="4DADD3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680371 -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B[m]: 2; L[m]: 20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6B18EA" w14:textId="19A104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9,43 lei/20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493022" w14:textId="1B7C66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13,67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A39843" w14:textId="2F17BD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C2AFA2" w14:textId="64E16D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F072DF" w14:textId="006E3B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D5E53E" w14:textId="767685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F79E72" w14:textId="4CEDC9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5A3669" w14:textId="500AD9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8AED8E" w14:textId="760039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D16A5C" w14:textId="2EADC6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272E2B" w14:textId="6CC6C3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670430" w14:textId="647CDF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EA3855" w14:textId="5BCA99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1EFBE1" w14:textId="023F74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0A4FA8" w14:textId="352AEC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80D202" w14:textId="56C7AF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0A6307" w14:textId="3DBAB2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20,00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79FC65" w14:textId="0D0C3B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B6B301" w14:textId="691223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3EAD3B" w14:textId="13FCFC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36,00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E4A041" w14:textId="0A2257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D2C225" w14:textId="2DEB79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AD5FF22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03B261" w14:textId="189B5A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680372 -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B[m]: 2; L[m]: 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C5BE0C" w14:textId="243647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25,71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599B23" w14:textId="408AFB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37,27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69B1B3" w14:textId="537316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7C98D4" w14:textId="4C3795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B364EF" w14:textId="6793B6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21CE42" w14:textId="1083D4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F31AEA" w14:textId="7FC52A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3DA313" w14:textId="7B0F34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2485F4" w14:textId="0B7D625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30,99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7EDEF" w14:textId="773941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388785" w14:textId="62C445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BD3101" w14:textId="45CE64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D87FE3" w14:textId="5BA457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1CDA0E" w14:textId="47186A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338704" w14:textId="7D246D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899B64" w14:textId="608255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814A85" w14:textId="289984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7BB848" w14:textId="770CAC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CEAF82" w14:textId="6FC20D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9FE1CA" w14:textId="6C4360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89,00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2E26B7" w14:textId="484725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8C745F" w14:textId="5B08DE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243BAEE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3AF6AE" w14:textId="359881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680373 -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B[m]: 4; L[m]: 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5049EB" w14:textId="0E5725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5,99 lei/5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519B3D" w14:textId="57059B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8,68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E04429" w14:textId="383A81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6775AE" w14:textId="453C9C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0CDA31" w14:textId="421F76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E51F60" w14:textId="47A3DF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1E1C90" w14:textId="2A3D6B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1546EF" w14:textId="19981C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016681" w14:textId="5299D1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FFA6FF" w14:textId="10DF67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2123F8" w14:textId="47AD8C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B9B7E4" w14:textId="51C999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3B65C4" w14:textId="5CE865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68ABEB" w14:textId="17C3FF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4C6D82" w14:textId="34ED14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AF1830" w14:textId="4469F4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18,00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E8D2C6" w14:textId="031A69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34D525" w14:textId="1F10E2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07FF37" w14:textId="21D43C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137C74" w14:textId="6FEBBA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16,50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BB0108" w14:textId="727752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A94E24" w14:textId="4DBAD9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EC6EAEC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2DDC8B" w14:textId="136480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680374 -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B[m]: 4; L[m]: 10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7FA178" w14:textId="4F2D68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11,44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64C908" w14:textId="2277C91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16,58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A67E48" w14:textId="4E44E20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26A8F4" w14:textId="0A5651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17229D" w14:textId="4D0E55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934567" w14:textId="6EC2EF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23163C" w14:textId="4AB6CD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C12387" w14:textId="563D5F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1AEEFA" w14:textId="5A1B87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116BCA" w14:textId="6A278E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BA114E" w14:textId="615D3C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DB195E" w14:textId="482F9B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12C86F" w14:textId="303CE0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904CF7" w14:textId="26C83E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9248DC" w14:textId="7CDB3F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0C2702" w14:textId="4D31A1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6A0A41" w14:textId="02EF69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A16178" w14:textId="047A64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6301CD" w14:textId="290C0A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1A8977" w14:textId="1F7B33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30,50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79A46C" w14:textId="4640EB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69DA0F" w14:textId="0653AC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A279C4D">
        <w:trPr>
          <w:trHeight w:val="675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A8F90C" w14:textId="709E95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680375 -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B[m]: 4; L[m]: 20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7DD753" w14:textId="3F09BE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22,68 lei/20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8A9553" w14:textId="5E336A4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32,88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79829E" w14:textId="38983D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2576E6" w14:textId="522D59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4414E5" w14:textId="415BF5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154C2D" w14:textId="49BF3C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71AB0A" w14:textId="6B16CD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4979E2" w14:textId="054372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3A337F" w14:textId="57BBDB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27,99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8C69DC" w14:textId="18219B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939775" w14:textId="63C96D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6EF598" w14:textId="6751DB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802E8C" w14:textId="0CFAA8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01D483" w14:textId="0C552C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4103DC" w14:textId="20D5A7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31781A" w14:textId="1F44D6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80E20F" w14:textId="035A64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0EEADB" w14:textId="199E31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576187" w14:textId="71E475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FCDE28" w14:textId="7DCB31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58,60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5DFAFA" w14:textId="1832FD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653816" w14:textId="4FDB99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5053DC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33A847" w14:textId="56ABE7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680376 - Plasa Anti-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pasari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 xml:space="preserve"> / B[m]: 4; L[m]: 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435797" w14:textId="16638C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>49,24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45C479" w14:textId="455134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red"/>
                <w:lang w:val="ro-RO"/>
              </w:rPr>
              <w:t xml:space="preserve"> 99,00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B639D5" w14:textId="1CF496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513C93" w14:textId="744901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FD0072" w14:textId="79E603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5110E" w14:textId="261791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A40025" w14:textId="020A21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E73E1C" w14:textId="3614BF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0134D7" w14:textId="24223A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59,99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E99D43" w14:textId="04997D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A795D8" w14:textId="672E45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61B0D1" w14:textId="7C1C6B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4F7CA1" w14:textId="6627F2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C27AE1" w14:textId="741FF3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3EA062" w14:textId="4C3CF6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2BDA99" w14:textId="1904A4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69AA32" w14:textId="2F123C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77,00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EECB2D" w14:textId="52318B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3F6F92" w14:textId="3AE978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A4690D" w14:textId="5F1CDF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140,00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143776" w14:textId="63DBDE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72B938" w14:textId="0B268B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CD5810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BA7129" w14:textId="7043DB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C791FE" w14:textId="66DD9B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849C24" w14:textId="44C093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E433E5" w14:textId="72E106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18167A" w14:textId="775CA4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F0A5C9" w14:textId="34A4BA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07D35B" w14:textId="751176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0C56C4" w14:textId="2A5099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1A273A" w14:textId="72F953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98B386" w14:textId="1CACF4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6C9683" w14:textId="35F034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35B65E" w14:textId="78B91F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1F3784" w14:textId="6D4566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796598" w14:textId="1E8CB1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3CBC45" w14:textId="20CA22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F0D114" w14:textId="44293B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8B9448" w14:textId="4E9E0B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C519F1" w14:textId="024481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1D35B9" w14:textId="47E38A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6C0B55" w14:textId="380C12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30F493" w14:textId="33FCE1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785FCA" w14:textId="5F050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45AD5A" w14:textId="79A0DF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0C57ED3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2D454E" w14:textId="7A00E2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CONSTRUCTII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76A0DF" w14:textId="1DE161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7849FA" w14:textId="0117D1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D1DE6B" w14:textId="3BD662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B36BDE" w14:textId="1D6BE2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5318FD" w14:textId="5A9F43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C23BB1" w14:textId="5D6BC3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157D82" w14:textId="4FB2F7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CF9BD9" w14:textId="0A085C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B8D05C" w14:textId="14A5C7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A2C006" w14:textId="780AAB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CD8745" w14:textId="17C62C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0F06A3" w14:textId="7E7B49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8AE250" w14:textId="19AFD2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2108F8" w14:textId="615877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1FE040" w14:textId="4BDE3F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EC6894" w14:textId="7C1F07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C6494C" w14:textId="3E70DA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E56A9E" w14:textId="1E2F6C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EFF059" w14:textId="270ECC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DDD047" w14:textId="27E4BA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591322" w14:textId="507F3D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327C9B" w14:textId="26B463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1F6D19C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0C8996" w14:textId="19F7D2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675997 - 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Constructii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 xml:space="preserve"> / L[m]: 5.1; B[m]: 1.83; G[g/mp]: 70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0DE20B" w14:textId="062CCD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24,09 lei/5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93E947" w14:textId="33C5064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34,93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007346" w14:textId="7A0FE3A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2CEB92" w14:textId="2D321B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AD02D4" w14:textId="5DB6C6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EFE8D7" w14:textId="39E4FB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B3F4E1" w14:textId="541A57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82AD15" w14:textId="4307F7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E3C43E" w14:textId="1EF7C7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1CA96B" w14:textId="274A8D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E5FD16" w14:textId="6E8CF3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098C70" w14:textId="71132F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2179AE" w14:textId="39ABD0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39E7C4" w14:textId="57DC17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0B744B" w14:textId="6E29C3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5228F1" w14:textId="235E7D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0CAA88" w14:textId="49B205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E08FE1" w14:textId="18F906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695D4C" w14:textId="385963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7C2ECA" w14:textId="652444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146799" w14:textId="2A8B64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F2D401" w14:textId="4B5FCA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F06195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05358A" w14:textId="2C5A41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F96D91" w14:textId="17FFF2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4DB313" w14:textId="1A255E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E1E208" w14:textId="0F2907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7E6580" w14:textId="72EBE6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E3C35F" w14:textId="203821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085C4A" w14:textId="39D21E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D6B49C" w14:textId="01FAE5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A0F154" w14:textId="078519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87C587" w14:textId="2500CF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70B6EC" w14:textId="625635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C9C1D6" w14:textId="0DEA78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BDF520" w14:textId="74D2CB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FB36A4" w14:textId="07DE6F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CB5345" w14:textId="2FF66A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BDF874" w14:textId="3E7744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ACFBC4" w14:textId="40F7DC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39E3AF" w14:textId="154281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349545" w14:textId="4EF07A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88D5AC" w14:textId="3F7919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7A23F5" w14:textId="449F91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5C4B56" w14:textId="719EA1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57CFA4" w14:textId="04B223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5AC4857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E89965" w14:textId="512159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PENTRU PLANTE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39F05D" w14:textId="65EA7D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F323BA" w14:textId="2EC44E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107712" w14:textId="351513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EB6BD1" w14:textId="4A0C69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763587" w14:textId="739A7B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DB0370" w14:textId="484840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F9DA6A" w14:textId="6A232D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7BE14F" w14:textId="11E7A4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EE79EF" w14:textId="5FD7DF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AEB1B" w14:textId="7FC58E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2C5FB5" w14:textId="101892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D7A914" w14:textId="652598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2EFDC0" w14:textId="5ED6F0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375093" w14:textId="0FB940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06298E" w14:textId="058534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1CF4B8" w14:textId="77B40B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70066F" w14:textId="27F000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4EE28A" w14:textId="3788B4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A15467" w14:textId="6FD94A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C88528" w14:textId="69AFFE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47D364" w14:textId="09EE63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A53C85" w14:textId="6F23B1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7A4BA9B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F87F20" w14:textId="24028E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673664 - Plasa pentru Plante / C: Verde; O[mm]: 150x150; H[m]: 1.7; L[m]: 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E1DF21" w14:textId="3FBD14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6,7 lei/5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247D0A" w14:textId="1243C97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9,7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C8CB48" w14:textId="623AFB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5CB585" w14:textId="1A0964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D4FBED" w14:textId="0A4D03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E75758" w14:textId="6E5C58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7D168E" w14:textId="4728BB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B6AF08" w14:textId="535E69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EE44B3" w14:textId="03FED0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693769" w14:textId="28EB00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96D023" w14:textId="0333C2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FF607C" w14:textId="5B6371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62DBCD" w14:textId="3C5E8C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BCB0F7" w14:textId="5C35C9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CBD184" w14:textId="67639F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C8EBB6" w14:textId="439582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16,85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FB5C55" w14:textId="7AE84E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C447A3" w14:textId="4BC478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039762" w14:textId="26CACD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B69533" w14:textId="5555A7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FB8F25" w14:textId="4A2774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9F9277" w14:textId="67D1BC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6294FE8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54802" w14:textId="061BDE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673665 - Plasa pentru Plante / C: Verde; O[mm]: 150x150; H[m]: 1.7; L[m]: 10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A7E353" w14:textId="20B00F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11,4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29C24F" w14:textId="18AA893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16,53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1D7671" w14:textId="2ED4A8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91F5A6" w14:textId="53CC50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B1E9B4" w14:textId="64A92B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F9BD4F" w14:textId="205457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5C83F3" w14:textId="050E41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5BA94C" w14:textId="4615E0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490DD7" w14:textId="7E52AD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17,99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CF86EE" w14:textId="32C73B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4AA588" w14:textId="5DDA43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C27DF8" w14:textId="117B1A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9132EC" w14:textId="4DDD85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27,00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262515" w14:textId="16C36F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2976DD" w14:textId="081583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7FE323" w14:textId="609E79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24,99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9E4B59" w14:textId="03D9CB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42A299" w14:textId="62A5B4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CAF364" w14:textId="76691D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205602" w14:textId="55E9CF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D3863E" w14:textId="7104FB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497A0F" w14:textId="34BA07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11,94</w:t>
            </w:r>
          </w:p>
        </w:tc>
      </w:tr>
      <w:tr w:rsidR="447A1379" w:rsidTr="384FBBA5" w14:paraId="1FAA1DFD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AA202F" w14:textId="4BA538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highlight w:val="yellow"/>
                <w:lang w:val="ro-RO"/>
              </w:rPr>
              <w:t>673666 - Plasa pentru Plante / C: Verde; O[mm]: 150x150; H[m]: 1.7; L[m]: 20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6A2742" w14:textId="135B14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highlight w:val="yellow"/>
                <w:lang w:val="ro-RO"/>
              </w:rPr>
              <w:t>22,61 lei/20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E7D815" w14:textId="3A78854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highlight w:val="yellow"/>
                <w:lang w:val="ro-RO"/>
              </w:rPr>
              <w:t>32,78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B4A55A" w14:textId="5C8051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0EA4F7" w14:textId="1DBFFB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3E32AF" w14:textId="430707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E0B86A" w14:textId="404237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AB4945" w14:textId="63F3FE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2B16F9" w14:textId="16E86F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A31198" w14:textId="45B96E7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ro-RO"/>
              </w:rPr>
              <w:t>33,99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DD2D8B" w14:textId="455B8A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FA8795" w14:textId="718B8B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20F8A3" w14:textId="7F6F7F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9643A4" w14:textId="0AAF6E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ro-RO"/>
              </w:rPr>
              <w:t>45,00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95A38C" w14:textId="24E81A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3A0501" w14:textId="3D0890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FA0FA9" w14:textId="6E5A37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ro-RO"/>
              </w:rPr>
              <w:t>46,21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AC66D4" w14:textId="43CA74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6B495E" w14:textId="21E11D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54C6FD" w14:textId="71A676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E006EB" w14:textId="436BAD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5631D9" w14:textId="609268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5FA286" w14:textId="3281C6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</w:tr>
      <w:tr w:rsidR="447A1379" w:rsidTr="384FBBA5" w14:paraId="3D4CB58A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C0D7F3" w14:textId="06A638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673667 - Plasa pentru Plante / C: Verde; O[mm]: 150x150; H[m]: 1.7; L[m]: 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08617C" w14:textId="6F052A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50,72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3E2E8A" w14:textId="7CC7AE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73,54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B7DE85" w14:textId="0FEC26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B7E151" w14:textId="7AF43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45BABF" w14:textId="24E1E2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2A87E0" w14:textId="790684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CDA7E9" w14:textId="27307B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B8E749" w14:textId="10CC9A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78,46</w:t>
            </w: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802F28" w14:textId="1FC994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77,99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35DB10" w14:textId="771A72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0DB649" w14:textId="69AE8C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25A1C1" w14:textId="556C9A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FBA2F8" w14:textId="7FFAA3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111,00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CD90DC" w14:textId="13AC72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3425E2" w14:textId="66A847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7F3D20" w14:textId="2C04AA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109,99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83822C" w14:textId="3F798E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D2160D" w14:textId="43ECF8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6CE10A" w14:textId="324646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E3C143" w14:textId="326DC4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071BAA" w14:textId="1C671C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021F51" w14:textId="2CADC9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03ECEC6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FBE5BA" w14:textId="32B7A7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673668 - Plasa pentru Plante / C: Verde; O[mm]: 150x150; H[m]: 1.7; L[m]: 100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F33F33" w14:textId="219AA0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97,35 lei/100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36EC0D" w14:textId="6999D4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141,15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A631F1" w14:textId="5861B2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023487" w14:textId="3BF551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FEA171" w14:textId="0B93DB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D5CA88" w14:textId="0AA7C6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F81E88" w14:textId="1E5F33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CBC380" w14:textId="5A2664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3746A7" w14:textId="312B3B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1CF7E2" w14:textId="063FE8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E9167" w14:textId="247039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285474" w14:textId="245EF7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82C171" w14:textId="0B8FD1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199,00</w:t>
            </w: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DA621A" w14:textId="4330B0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D7F9F6" w14:textId="786E23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DAD32A" w14:textId="777375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199,99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9F750D" w14:textId="793DA4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FA995D" w14:textId="46A06D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8FA2B8" w14:textId="650739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18178F" w14:textId="7F1FB7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EC2927" w14:textId="3CB889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6877B1" w14:textId="008918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83BA9EB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41B9AF" w14:textId="38CFC4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1315FD" w14:textId="612C1A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E7ECB4" w14:textId="39F5B1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3662B4" w14:textId="3040DF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8F993F" w14:textId="6DA488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FDB2FF" w14:textId="11AFA0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B9D358" w14:textId="7136CA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0DADEB" w14:textId="775B02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132216" w14:textId="2010DC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D6C90F" w14:textId="39DC3D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031CFB" w14:textId="2A9D77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8EC96F" w14:textId="5B24C6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E6E0F5" w14:textId="281E94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D085CA" w14:textId="770281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8694E5" w14:textId="2B3F40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840C3C" w14:textId="5ED4CC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03153C" w14:textId="76B5FD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7901D4" w14:textId="3362F7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14F689" w14:textId="649C2E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F9F285" w14:textId="029552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D79945" w14:textId="4185A6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059918" w14:textId="0BB9BA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234F25" w14:textId="750ABC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11C4632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B785BD" w14:textId="361D27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9EFAFE" w14:textId="495F77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A84415" w14:textId="23EA1F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0BB55B" w14:textId="1412D6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6DBED7" w14:textId="14460A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F96C5A" w14:textId="02639C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23E928" w14:textId="458081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CCFAFD" w14:textId="08F05E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811F3A" w14:textId="550F75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C52203" w14:textId="710F8B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E639CF" w14:textId="2A6B4F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8E42EE" w14:textId="1912EF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4C58A3" w14:textId="78B203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4C2286" w14:textId="448DF7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1759A8" w14:textId="3F2B7E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9E6AB2" w14:textId="24804D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85BADF" w14:textId="4185B7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B5CB92" w14:textId="650A6D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A1D2DE" w14:textId="5CB5F7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887928" w14:textId="0D4FCB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59E182" w14:textId="15DBBC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CCEF89" w14:textId="3971ED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505E0E" w14:textId="454B86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C7D154A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56E63C" w14:textId="4C0248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6D35BC" w14:textId="51F638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E1D3BF" w14:textId="707ADE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613BD3" w14:textId="4AF07C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BBE8EC" w14:textId="05914D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FD0DA5" w14:textId="03B6FF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14B34E" w14:textId="20B00C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B7375E" w14:textId="5AAEEF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F7EF17" w14:textId="6498EA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B2FE3F" w14:textId="40F8B8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9DC429" w14:textId="0DA136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C26DFC" w14:textId="1DD344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73C4D3" w14:textId="7E2C39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A387EF" w14:textId="432B83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9DB0D3" w14:textId="4B4B51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2375C8" w14:textId="13EFDF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844C8D" w14:textId="0A0736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F581B1" w14:textId="30E39B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53851D" w14:textId="6C457D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15792E" w14:textId="5C6479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E671B2" w14:textId="077A1A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48A77E" w14:textId="6EF6A9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A46055" w14:textId="1C89BC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11041B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9CE2D7" w14:textId="2B01D9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POLIETILENA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F9B962" w14:textId="157DAE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070F9F" w14:textId="7077CB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D9E862" w14:textId="3229A7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45461A" w14:textId="0E415F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8D6BF4" w14:textId="5EA726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BC011C" w14:textId="4B2041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F45BB2" w14:textId="53A22B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970881" w14:textId="54D395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92AD10" w14:textId="0B3127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C27C84" w14:textId="78EE25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34FAB1" w14:textId="0E4960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6D2E06" w14:textId="344D52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05014D" w14:textId="762B62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67D9F8" w14:textId="0168FF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7316FB" w14:textId="34A20F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06723F" w14:textId="02CA2C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013928" w14:textId="5CBAFB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C7AE18" w14:textId="6768EE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69FBBA" w14:textId="45E5CE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CE1140" w14:textId="10A6E1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B3BE8A" w14:textId="367ACD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6B9A14" w14:textId="26AFC2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0D85E3C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965835" w14:textId="6BF3D3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680454 - Plasa Polietilena / L[m]: 25; B[m]: 1.2; C: Verde; F: Romb; D[g/mp]: 0.92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5E8153" w14:textId="567280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200,86 lei/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Bucați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ED22BB" w14:textId="644E064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291,24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4A2C09" w14:textId="56244E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33DBFE" w14:textId="5FE36C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6EA732" w14:textId="566E8A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0BD900" w14:textId="14D1A7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EAF93D" w14:textId="41763D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198E6D" w14:textId="0C497E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CBF882" w14:textId="2D3195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47A1379" w:rsidP="447A1379" w:rsidRDefault="447A1379" w14:paraId="62100430" w14:textId="1B9D72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4A5744" w14:textId="28B83D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1EBE52" w14:textId="0EA785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809B4D" w14:textId="450B7E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48A2A3" w14:textId="33632F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2D5986" w14:textId="49FA34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5A7F34" w14:textId="292B40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4C8F44" w14:textId="7DD277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54CE81" w14:textId="471946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310,00</w:t>
            </w:r>
          </w:p>
          <w:p w:rsidR="447A1379" w:rsidP="447A1379" w:rsidRDefault="447A1379" w14:paraId="7E3BBF41" w14:textId="5968A2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2A0EC7" w14:textId="5824FC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0F5FC7" w14:textId="5887FF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5DBB08" w14:textId="4AAF37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85252B" w14:textId="2938CD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0842E4" w14:textId="389FDE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098D443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0873CE" w14:textId="4CECEB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680455 - Plasa Polietilena / L[m]: 25; B[m]: 1.2; C: Verde; F: Hexagon; D[g/mp]: 0.92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336BD4" w14:textId="0FAF70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200,86 lei/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Bucați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884BEF" w14:textId="40AA3C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291,24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A43D2D" w14:textId="73A1CB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C94071" w14:textId="460B38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345,10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92C0B4" w14:textId="662115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804522" w14:textId="4F5EEA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9DBACB" w14:textId="54FFC2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374.00</w:t>
            </w: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BA7C40" w14:textId="37D9B8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037193" w14:textId="61BAEB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309,00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7BFA1E" w14:textId="6E5587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335,00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3C241D" w14:textId="6E4E51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96262C" w14:textId="2F13C3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02AF93" w14:textId="582A09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1EA152" w14:textId="6AEA1A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FCCB88" w14:textId="6B9D70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73EAA8" w14:textId="5BD9DA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D6829A" w14:textId="434490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E06982" w14:textId="39090B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61C534" w14:textId="420544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5B3CE1" w14:textId="72D6A6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052E55" w14:textId="6BAEB4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A9F1EE" w14:textId="6BE23F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6475DE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97229A" w14:textId="31A0D6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482E29" w14:textId="121087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2AE11E" w14:textId="238DAC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B60D05" w14:textId="1AEF40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29890C" w14:textId="290D9D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FF3BB3" w14:textId="248213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EA4CFE" w14:textId="00FC7F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823542" w14:textId="5DF6D0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9E8D76" w14:textId="55339D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F9D362" w14:textId="06B5A3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1B47C6" w14:textId="6A81BA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C0455C" w14:textId="379515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12333D" w14:textId="05197D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DAFA3F" w14:textId="75AF38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119497" w14:textId="55CCF4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B91673" w14:textId="2067BA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FDF3C1" w14:textId="0035C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A4C8E4" w14:textId="40A956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BA54C9" w14:textId="293DAA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31F89D" w14:textId="2205CB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1DB314" w14:textId="7AA0D2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522112" w14:textId="1EA2EF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312A90" w14:textId="1491AA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264E7CA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971532" w14:textId="2ADD79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PROTECTIE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83F1BD" w14:textId="24D22B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48D88A" w14:textId="37F14D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FBEB46" w14:textId="01EE88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7CD96C" w14:textId="21F6DD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234C35" w14:textId="5D4561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9CA19B" w14:textId="2B5CAD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28E5E6" w14:textId="43A7E7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0575BF" w14:textId="504BE9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5AB97C" w14:textId="0F6A66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9AFC80" w14:textId="4AA530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AE8EFA" w14:textId="0944F2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4AD2DB" w14:textId="61FEC9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BBDFA5" w14:textId="29D831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C22639" w14:textId="2AC2AC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EC7977" w14:textId="1AB7075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65D7CA" w14:textId="478FD4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6D426C" w14:textId="4DB541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50A161" w14:textId="27CE2D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4B7952" w14:textId="7CAB6A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BFBCA7" w14:textId="4B1317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B705A6" w14:textId="047B47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F48DB8" w14:textId="6A6FF8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631BB6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2D5D0B" w14:textId="05BEB1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678260 - Plasa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Protectie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/ L[m]: 50; B[m]: 1.2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79FE9B" w14:textId="5DFF01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176,81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BDFEAB" w14:textId="789120E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256,37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48B3E8" w14:textId="189B22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4D520F" w14:textId="570AF8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286,00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AB772E" w14:textId="67E96B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1FFC5B" w14:textId="2D84AC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B0122F" w14:textId="003E39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AE7AA3" w14:textId="1F8A07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9ED1D3" w14:textId="1F15F4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16A6CD" w14:textId="205D8C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9BDE53" w14:textId="7BC7B1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234,00</w:t>
            </w: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AF348F" w14:textId="4DAE23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C67F3C" w14:textId="25A6CF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9AAF00" w14:textId="66334C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7C7D50" w14:textId="32E94F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6AAC28" w14:textId="64B516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166F36" w14:textId="6B51E2D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274,00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401F41" w14:textId="305171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17,28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BF1BF7" w14:textId="5524AD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954148" w14:textId="4E8659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9B38E3" w14:textId="00AA328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262,65</w:t>
            </w: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AC1CFB" w14:textId="19F3504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5598F23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0B6E5B" w14:textId="729257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F36CF5" w14:textId="4564A0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854A27" w14:textId="392B60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9AF8BA" w14:textId="5BF303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B6ACD6" w14:textId="47D3C7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BD8996" w14:textId="6E01B6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3074E7" w14:textId="25D7E3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A176E3" w14:textId="061C24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12C321" w14:textId="2D6B01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C14EF8" w14:textId="351C25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B4C764" w14:textId="2D798B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12C683" w14:textId="339A0B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98182F" w14:textId="044860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D44E32" w14:textId="4E6B88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971213" w14:textId="0352A0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4B340E" w14:textId="694517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4BB1F9" w14:textId="7DD414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2C06C1" w14:textId="608FF1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A9F56E" w14:textId="2DB289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6ECE81" w14:textId="6A1034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85A387" w14:textId="2FB693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5B0E3A" w14:textId="02E05C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106A07" w14:textId="50E16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E6CFA3A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75EC4C" w14:textId="37F501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MULTICOLOR HDPE UV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A31562" w14:textId="57F788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8CFDF6" w14:textId="54B6B3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3701F3" w14:textId="602351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E46908" w14:textId="655E13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01B670" w14:textId="2639D3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B59AA0" w14:textId="5BCA7C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96F8FE" w14:textId="48E50B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B43141" w14:textId="05C50C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0A1D3D" w14:textId="56F704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51FFA0" w14:textId="758402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12E9AD" w14:textId="679FCC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8A88DB" w14:textId="5D2CEF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53771C" w14:textId="5F91C1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92A311" w14:textId="70EB0F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8A8159" w14:textId="01F1EF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0F7A6D" w14:textId="60E81B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2B1556" w14:textId="7DB5CE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8D2C63" w14:textId="238962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1DF4ED" w14:textId="638131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B0D0AC" w14:textId="21C1E8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F1A6FF" w14:textId="751243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87F49C" w14:textId="499C0B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AEC51E3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679C00" w14:textId="3EECC9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675989 -  Plasa Umbrire Multicolor HDPE UV / L[m]: 10; B[m]: 2; C: Alb-Albastru; GU[%]: 95; D[g/mp]: 95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1F5F84" w14:textId="6372FD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49,76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04BD5F" w14:textId="202DF0F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72,15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2BE660" w14:textId="24B092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58446A" w14:textId="064D58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130,99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6AB867" w14:textId="524757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70,24</w:t>
            </w: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8BD283" w14:textId="70CC3A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3C1CAB" w14:textId="307502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1F7006" w14:textId="70E78C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508EA6" w14:textId="2E2BD4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1583ED" w14:textId="756887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4418CB" w14:textId="5F21AD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F388C8" w14:textId="5E4CED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318BE9" w14:textId="4DBDFA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ABB372" w14:textId="06DDFB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055E89" w14:textId="474517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F33EC4" w14:textId="1A57F4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107,99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CB145C" w14:textId="34FB6A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107,99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4CEEBB" w14:textId="485483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474,00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B0A00" w14:textId="01E3E6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DD5FC2" w14:textId="2F55C8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AAD095" w14:textId="654B40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82,00</w:t>
            </w: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24D69D" w14:textId="108795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5E23CC3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C7528C" w14:textId="24CC75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675990 - Plasa Umbrire Multicolor HDPE UV / L[m]: 50; B[m]: 2; C: Alb-Albastru; GU[%]: 95; D[g/mp]: 95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5D44E7" w14:textId="3EA59F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207,14 lei/50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4702C9" w14:textId="0399D8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300,35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9D06F4" w14:textId="788252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30BEA9" w14:textId="540D86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F3DA05" w14:textId="4BE545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9FFCB7" w14:textId="287EDF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F1F8B0" w14:textId="1DE193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02BF76" w14:textId="5C2CBF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E7178B" w14:textId="09B516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DC688F" w14:textId="3DC40C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B1C271" w14:textId="75A0F4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F12659" w14:textId="275A1C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638C72" w14:textId="46F943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893BC5" w14:textId="67FD04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5A18AA" w14:textId="5EF884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423DE2" w14:textId="31D3AA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367,21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AFF934" w14:textId="783FF5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364CF9" w14:textId="223AD4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78D76F" w14:textId="68BDD7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57544E" w14:textId="5B7590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477464" w14:textId="4FAF8B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EF668D" w14:textId="6E4267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56D99D5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EA621C" w14:textId="05EE2A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675991 - Plasa Umbrire Multicolor HDPE UV / L[m]: 10; B[m]: 2; C: Alb-Verde; GU[%]: 95; D[g/mp]: 95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B7D118" w14:textId="5C1078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44,21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91633D" w14:textId="138BCF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64,10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DF62ED" w14:textId="7DCFB6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681BA0" w14:textId="210B8B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106,31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BFFE4B" w14:textId="3B6BAD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05555E" w14:textId="7D8659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6212A6" w14:textId="24E7FE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107,99</w:t>
            </w: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6E8177" w14:textId="7257C1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82ABC9" w14:textId="50AEDC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9E1A67" w14:textId="0C9F9D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3B13DD" w14:textId="170DEC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461AD4" w14:textId="5B03D4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479F3B" w14:textId="4C55FB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C537C6" w14:textId="4388D9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0F7F90" w14:textId="413952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4C52AA" w14:textId="03DF09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106,31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72DE72" w14:textId="58602C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F008C6" w14:textId="0CB4FC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9F3241" w14:textId="2A1F76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DCCA59" w14:textId="7E7FE4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762909" w14:textId="4EA9EB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B0A3BC" w14:textId="3FAB61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D52047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906535" w14:textId="64DFA1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3EB24D" w14:textId="113857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6785D6" w14:textId="0D6EFE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26B802" w14:textId="512DC4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5BEE0F" w14:textId="1D0CCE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BD8110" w14:textId="3BDC45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58A4FE" w14:textId="268091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5F6383" w14:textId="473095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90ADBA" w14:textId="6A463F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68D5E0" w14:textId="2A139B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EC8296" w14:textId="6207B4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95D69E" w14:textId="3E1F87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9EE518" w14:textId="5CC9D2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25C392" w14:textId="2C41A1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D6CB96" w14:textId="45E6C9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457045" w14:textId="7C8DE4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D4566E" w14:textId="631534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23404A" w14:textId="6B5C86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9F5258" w14:textId="7114BE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90E750" w14:textId="43B325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42FAA2" w14:textId="184B76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C6F41A" w14:textId="7098A3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071B8E" w14:textId="726ED7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18BED93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585A53" w14:textId="349DCE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MULTICOLOR HDPE UV 1050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1DD62B" w14:textId="499D69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AB282B" w14:textId="439F8A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E7C622" w14:textId="339508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29DB3F" w14:textId="7155AE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CFD930" w14:textId="168AC3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938908" w14:textId="68B29C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7A8F8B" w14:textId="722CA8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C607E3" w14:textId="42E072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979D65" w14:textId="29C85B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7CAD84" w14:textId="54D573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257344" w14:textId="0FE6C4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91B4A4" w14:textId="2F1699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EC97A5" w14:textId="696C90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C56ABB" w14:textId="6412E7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DEB1DB" w14:textId="0ECA32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523FD0" w14:textId="6E10D5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853887" w14:textId="760653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271D60" w14:textId="34BC20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440448" w14:textId="144CA1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CF090F" w14:textId="2F5919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785AEA" w14:textId="74F3D1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ACEAB8" w14:textId="4E8AAF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2DF40D7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5724AD" w14:textId="049260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680306 - Plasa Umbrire Multicolor HDPE UV 1050 / B[m]: 1.5; L[m]: 10; C: Alb-Verde;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2D7AAF" w14:textId="2BCD26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35,03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7426B1" w14:textId="5D8FB3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50,79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6BB555" w14:textId="3AC6C2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10145F" w14:textId="68A653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A1DBB7" w14:textId="39237E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670A93" w14:textId="524980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3AA546" w14:textId="4C947E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51,50</w:t>
            </w: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980389" w14:textId="6B8861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9AFE5D" w14:textId="36654E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44,99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55B884" w14:textId="22734D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931131" w14:textId="509C3D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6CFE17" w14:textId="66822E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48,00</w:t>
            </w: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B158EE" w14:textId="36DC99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62BCD2" w14:textId="7D73E9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49,00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946F93" w14:textId="2C353D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318295" w14:textId="350CEB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79,00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5A361E" w14:textId="375985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683375" w14:textId="1C6A2F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50,00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E50E40" w14:textId="4645ED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1122A1" w14:textId="0BC56F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5379EF" w14:textId="1D93CC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7BFA09" w14:textId="3C4677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4E4F5B7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7830F3" w14:textId="7F3970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680307 - Plasa Umbrire Multicolor HDPE UV 1050 / B[m]: 1.7; L[m]: 10; C: Alb-Verde; GU[%]: 80; D[g/mp]: 80 -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388222" w14:textId="76EEE2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34,02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EBE744" w14:textId="0F75661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49,32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21ED3A" w14:textId="321A55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963E64" w14:textId="3A0EC4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86690A" w14:textId="2B3AAE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F823F9" w14:textId="0976FF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4EE5E2" w14:textId="2FC26C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BC368A" w14:textId="5720A5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F611E0" w14:textId="276EF4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51,99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28392D" w14:textId="762F1C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798181" w14:textId="02E92B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F8BF2C" w14:textId="204E3D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E776DC" w14:textId="5527C6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A6800B" w14:textId="62BDAB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48,00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B48227" w14:textId="615A83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B45837" w14:textId="2D3CB8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89,21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432B4C" w14:textId="32FE14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07B457" w14:textId="6E4080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82,23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18DDFA" w14:textId="57FC0C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A149C4" w14:textId="6B9C21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6EEA8E" w14:textId="1CC9C6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02C066" w14:textId="5267DA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C21613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971248" w14:textId="6922CF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680308 - Plasa Umbrire Multicolor HDPE UV 1050 / B[m]: 1.7; L[m]: 10; C: Maro-Alb;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D9E3CD" w14:textId="1E1C57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33,86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6A7D22" w14:textId="5212082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49,09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CEB0C9" w14:textId="01D7EA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AAC4E3" w14:textId="2A894D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847A73" w14:textId="35322B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E11A1A" w14:textId="1A9BED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B48254" w14:textId="745A18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AD3D0D" w14:textId="24F5A1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4A9D99" w14:textId="1D4992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240D8F" w14:textId="353FAB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CB9A80" w14:textId="6F8F23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E13CDE" w14:textId="381128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4785D8" w14:textId="16276E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722A3C" w14:textId="1A2BBB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2E54BA" w14:textId="253971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8F5B67" w14:textId="31B6C1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90,50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66FC85" w14:textId="5B612E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A13397" w14:textId="6253D9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8CEC04" w14:textId="347511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26C87E" w14:textId="0CBCD9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E2E1AC" w14:textId="44592E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027D0A" w14:textId="7F987C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2E058F4">
        <w:trPr>
          <w:trHeight w:val="855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1AC4A3" w14:textId="2242B5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680309 - Plasa Umbrire Multicolor HDPE UV 1050 / B[m]: 2; L[m]: 10; C: Alb-Verde;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152485" w14:textId="3B423E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46,71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660FB0" w14:textId="602FE40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67,72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63CD0B" w14:textId="0EC174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72F4B6" w14:textId="604F59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599AF4" w14:textId="068608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73FB68" w14:textId="7120D8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5AC725" w14:textId="6FBD05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1F9AB2" w14:textId="125DF6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D21FBD" w14:textId="5D6DDB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636736" w14:textId="6101D8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C938D2" w14:textId="658232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B88CF4" w14:textId="06ED1C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D6FDED" w14:textId="463706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40F320" w14:textId="583699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FDC24E" w14:textId="299E56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70AE05" w14:textId="1C6D7B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99,00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69F4C7" w14:textId="160AB2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A5531" w14:textId="06AEC5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0BEE0F" w14:textId="6E1BD1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082CF8" w14:textId="21A580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013D25" w14:textId="068AF3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5DE205" w14:textId="6BD715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A6F71E9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617086" w14:textId="4D3895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680310 - Plasa Umbrire Multicolor HDPE UV 1050 / B[m]: 2; L[m]: 10; C: Maro-Alb;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1675DE" w14:textId="7DABDF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39,7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C016F0" w14:textId="778BA2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57,56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B2ACEF" w14:textId="42C003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3339E3" w14:textId="470BC4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D5AAB7" w14:textId="29C183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F262B4" w14:textId="76D3C5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AFBCEA" w14:textId="253AE8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B7DD6A" w14:textId="115F82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3FDAD8" w14:textId="133E0E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D1A417" w14:textId="60143B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7D49C5" w14:textId="63F0A5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1C16B9" w14:textId="343C4B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CCEBAF" w14:textId="048B2D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121A7D" w14:textId="427B5F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38438A" w14:textId="235942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99,00</w:t>
            </w: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D12044" w14:textId="7C7C0E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99,25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1D8C92" w14:textId="2A100F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D14FE2" w14:textId="4F2F8A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2A77FF" w14:textId="290CC9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02A78C" w14:textId="1EB441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0A57B7" w14:textId="25B603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72,00</w:t>
            </w: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D743DD" w14:textId="0D5D1F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99,25</w:t>
            </w:r>
          </w:p>
        </w:tc>
      </w:tr>
      <w:tr w:rsidR="447A1379" w:rsidTr="384FBBA5" w14:paraId="7BBAB726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09912A" w14:textId="0F5A97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C37FD3" w14:textId="2A44B9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B7695C" w14:textId="7B47F6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81E959" w14:textId="1F950A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7994E4" w14:textId="1946C1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E9136A" w14:textId="04F039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59A692" w14:textId="6F638E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1BC674" w14:textId="0F6FD1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577420" w14:textId="70AE9E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04B863" w14:textId="6B1DA8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C3B480" w14:textId="04E866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5B9B59" w14:textId="04E017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5394AE" w14:textId="3F055F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1AB204" w14:textId="673C1F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1BF3CA" w14:textId="263720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807E7B" w14:textId="2EE94C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87D8D0" w14:textId="5E9A56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44E4C5" w14:textId="41762F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60717F" w14:textId="4C0F7C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5EA38C" w14:textId="29D66E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C84FC3" w14:textId="5E39CA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C633A8" w14:textId="62C0A3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A0B0B5" w14:textId="524CFD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FD37B3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B2A498" w14:textId="101F54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DENSITATE: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DDFE91" w14:textId="365E98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283CEF" w14:textId="1AE792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5D13D0" w14:textId="2D2376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18D248" w14:textId="023670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4761C5" w14:textId="7ADCFA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3CC173" w14:textId="3B7BD5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00853C" w14:textId="03C77E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5F86BA" w14:textId="238BEA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3FE1E4" w14:textId="7AAA68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F76ECB" w14:textId="4ABC30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5C5E5D" w14:textId="263EED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ED009A" w14:textId="28351B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729E36" w14:textId="37EA86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5AB76B" w14:textId="0DE395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37E561" w14:textId="496A2E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1E37C1" w14:textId="1AF7F2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85964F" w14:textId="5B2D1A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60F01B" w14:textId="1FD8FF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14D854" w14:textId="326DDC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A3F89D" w14:textId="20E9C6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286FC0" w14:textId="1185FB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8023A2" w14:textId="0D046A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D08EE72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AC6063" w14:textId="70B79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680313 - Plasa Umbrire Verde HDPE UV Densitate: 150 / B[m]: 1.2; L[m]: 10; GU[%]: 85; D[g/mp]: 150 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4F754B" w14:textId="2753FA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47,7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96173C" w14:textId="5E71B14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69,16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C13E96" w14:textId="1A1E88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98DFC7" w14:textId="2CBDD8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1A4279" w14:textId="12F972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D55E4E" w14:textId="1A628A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8D35D3" w14:textId="5E05DF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03FDC0" w14:textId="3C5815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B070D6" w14:textId="143583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64,00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1D0220" w14:textId="428DF9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119,00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C7F5DC" w14:textId="0D60D4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1E46CB" w14:textId="297FB3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0DA64B" w14:textId="42C5FA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109383" w14:textId="057CE5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122,00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1CD259" w14:textId="48675E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D01D18" w14:textId="1EF167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119,00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43903E" w14:textId="4EC29A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560247" w14:textId="35F3C4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D86F09" w14:textId="084EDE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E293AD" w14:textId="17C39D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34504A" w14:textId="5EB67B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FE181A" w14:textId="01F486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B7FABB4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FEC3AD" w14:textId="35192F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Roboto Condensed" w:hAnsi="Roboto Condensed" w:eastAsia="Roboto Condensed" w:cs="Roboto Condense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ro-RO"/>
              </w:rPr>
              <w:t>680315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-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Densitate: 150 / B[m]: 1.2; L[m]: 20;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1C7532" w14:textId="4AB9B4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91,2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731BD2" w14:textId="307B47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A70C12" w14:textId="385D84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7AE05D" w14:textId="4BAE89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DD92F1" w14:textId="3F50A6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974ACF" w14:textId="5A870B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736446" w14:textId="7C4023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7A9769" w14:textId="035826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A47712" w14:textId="05B002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06758C" w14:textId="33E849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04F4D4" w14:textId="233A87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834398" w14:textId="0847E9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C7CD91" w14:textId="20773C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4EC73B" w14:textId="2B5555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0A888B" w14:textId="185C52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4228FE" w14:textId="2868F9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BB2F6F" w14:textId="156BF9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5446AA" w14:textId="2072F0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2FFD77" w14:textId="6A92DD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10BC6C" w14:textId="39F630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D29FD6" w14:textId="5204B8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A1C7F7" w14:textId="3110AC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0BD836D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4C339B" w14:textId="25FD8A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680317 - Plasa Umbrire Verde HDPE UV Densitate: 150 / B[m]: 1.2; L[m]: 50;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96C0DC" w14:textId="32571F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212,5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4FF748" w14:textId="5017BD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8311BA" w14:textId="2B9DFB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517CC7" w14:textId="3F593D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D04B26" w14:textId="3A05F7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1BCB7E" w14:textId="6BAE22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5E3851" w14:textId="348259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1E0D9A" w14:textId="2CD6C3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7F22A8" w14:textId="6A4A07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E32057" w14:textId="0D8BA7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E22196" w14:textId="6AAE13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5DF6A2" w14:textId="7937CD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ABE0E1" w14:textId="4ACDFB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5BC7B3" w14:textId="5FE7FD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CB158D" w14:textId="53C91B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7E4150" w14:textId="6B228A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C2D240" w14:textId="53DEDF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80E573" w14:textId="4474BE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6F1042" w14:textId="24630B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3E36A0" w14:textId="08BAC4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371CEE" w14:textId="5DC28C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65AA31" w14:textId="468264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9577DA5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EDADBD" w14:textId="459484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680319 - Plasa Umbrire Verde HDPE UV Densitate: 150 / B[m]: 1.5; L[m]: 10; GU[%]: 85; D[g/mp]: 150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10F7E2" w14:textId="4C1DDA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53,2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84FDC9" w14:textId="28F3E5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77,14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385010" w14:textId="1D1041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917B2D" w14:textId="10DB7F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109,00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7E93AB" w14:textId="6EE173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04D9C2" w14:textId="39CC05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B9F259" w14:textId="32F9B3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16D073" w14:textId="33B73E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745A90" w14:textId="45E56A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C6FD8E" w14:textId="192675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76,00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7D0F56" w14:textId="535351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397B64" w14:textId="566554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079719" w14:textId="203550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ED0317" w14:textId="519DF7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135,00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48E629" w14:textId="5153E1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110962" w14:textId="5D1ABB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135,00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91782D" w14:textId="382A1C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DE17FA" w14:textId="5A5EDF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C342B2" w14:textId="3F5555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6DBACA" w14:textId="41ED53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5C4E2A" w14:textId="415689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91426C" w14:textId="1D8ACD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1505E71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79A2F6" w14:textId="7A315B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680320 - Plasa Umbrire Verde HDPE UV Densitate: 150 / B[m]: 1.5; L[m]: 20;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5997F2" w14:textId="21FBA6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101,8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7B1329" w14:textId="6E95CA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E9795E" w14:textId="42B6BC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D43101" w14:textId="3E3733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0FF03D" w14:textId="41F5AC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C8E755" w14:textId="4BA4F0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972199" w14:textId="4AE0D0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A0E86E" w14:textId="6AB083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50DD63" w14:textId="060553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27E77E" w14:textId="09E360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193EAB" w14:textId="1C1BA8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B174C8" w14:textId="7237A0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0EE258" w14:textId="18DCD9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E04466" w14:textId="0A20FD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F45818" w14:textId="337790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3D62A6" w14:textId="6477E7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845B98" w14:textId="0AF6B8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B0C57D" w14:textId="058259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169020" w14:textId="37EC89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FD7A3F" w14:textId="0D269B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655783" w14:textId="7D8FC4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B5B8F9" w14:textId="5EF8CF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8C53A21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476569" w14:textId="4198D2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680321 - Plasa Umbrire Verde HDPE UV Densitate: 150 / B[m]: 1.5; L[m]: 50;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057BCE" w14:textId="627B07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236,5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5A7F57" w14:textId="4FF286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DA6152" w14:textId="179C8A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CF2252" w14:textId="114C71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0205F7" w14:textId="6E7C75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B3A048" w14:textId="3916A6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830EE7" w14:textId="761C86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A801C3" w14:textId="7D6F08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A60BD4" w14:textId="18BAB8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E20EE0" w14:textId="7A0A3F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0437FA" w14:textId="5CB431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36F9E4" w14:textId="085B79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490ED8" w14:textId="4D3706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CF0AE5" w14:textId="2A2651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EA60E7" w14:textId="4DBBC4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4C747E" w14:textId="52708B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8026F3" w14:textId="0CB6A1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76C9DC" w14:textId="268343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7F55C4" w14:textId="5EA35C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A853BA" w14:textId="190FCF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20DB37" w14:textId="3C5DB6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9F8129" w14:textId="051A50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7C5AF7D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693CAE" w14:textId="5948C1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680323 - Plasa Umbrire Verde HDPE UV Densitate: 150 / B[m]: 1.7; L[m]: 10; GU[%]: 85; D[g/mp]: 150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0A09B0" w14:textId="09F473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59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BE4F89" w14:textId="755807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85,55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EC5214" w14:textId="70DAE2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5D74EC" w14:textId="74DB69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D2D376" w14:textId="402EBD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909731" w14:textId="56AFCF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7C6D88" w14:textId="34FDAA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ABE33E" w14:textId="4F71AB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95F46E" w14:textId="4CFE7B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46AAA9" w14:textId="3A7C0E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82,00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BF5677" w14:textId="70F884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34E457" w14:textId="16AD56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07A603" w14:textId="3F7B51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9DF74B" w14:textId="340346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123,00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F1080E" w14:textId="15A6B4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395DC0" w14:textId="6E8C76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123,00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C539AE" w14:textId="5AA7E9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3EF81A" w14:textId="4DE201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E65350" w14:textId="385752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6C9F76" w14:textId="2B9043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680C17" w14:textId="477418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406726" w14:textId="41D58B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85E710F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B1CD2C" w14:textId="391894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680324 - Plasa Umbrire Verde HDPE UV Densitate: 150 / B[m]: 1.7; L[m]: 20;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F86752" w14:textId="623B9E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113,6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A439EC" w14:textId="49868B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A4EFCB" w14:textId="7909BB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9CC8B0" w14:textId="428B2C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B31A41" w14:textId="6A873D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49EB63" w14:textId="1743DA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65D130" w14:textId="6D90BB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E53438" w14:textId="4EAC27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E3D25F" w14:textId="2FCA51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8A331C" w14:textId="259357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A62EED" w14:textId="624513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7A3BBF" w14:textId="5E408D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2169CF" w14:textId="65DF14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EAE5D8" w14:textId="6550DF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8B1F5C" w14:textId="374266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36A8C2" w14:textId="1955C8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CC87BC" w14:textId="7E4E33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C1E6E0" w14:textId="7197A1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8A0B9E" w14:textId="37301A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E5B9E4" w14:textId="365D8D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15493B" w14:textId="597D5E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700311" w14:textId="6B0E2A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59708D4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B0483F" w14:textId="7DD876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680326 - Plasa Umbrire Verde HDPE UV Densitate: 150 / B[m]: 2; L[m]: 10; GU[%]: 85; D[g/mp]: 150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7A7B64" w14:textId="36A593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69,7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FA58F7" w14:textId="27810D4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101,06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BE650C" w14:textId="2000F7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E10B9F" w14:textId="2CA24C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3D5AFC" w14:textId="02A3A4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C14AA2" w14:textId="28814A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FED6F3" w14:textId="4D34F0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F30099" w14:textId="45BF51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28B0C3" w14:textId="1785FC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B15CFC" w14:textId="7953AE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114,00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AA0C94" w14:textId="67FC3C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69676C" w14:textId="21C376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112,00</w:t>
            </w: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FABCF0" w14:textId="7C9FB1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43DF45" w14:textId="3B53729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113,00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7B92D9" w14:textId="60092F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B47F94" w14:textId="7D1778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122,00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8C6B5F" w14:textId="55FB4E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5CDDE7" w14:textId="31120B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128,00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AE783D" w14:textId="190251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E1D064" w14:textId="038030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150256" w14:textId="525495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114,18</w:t>
            </w: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5861D9" w14:textId="772175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395F25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235DFE" w14:textId="09FE5C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680327 - Plasa Umbrire Verde HDPE UV Densitate: 150 / B[m]: 2; L[m]: 20;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247AB7" w14:textId="5A0422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133,6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A86850" w14:textId="12057F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5AD66D" w14:textId="1D673B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7A703C" w14:textId="544AEE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3A2BF3" w14:textId="5B9053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6CFB1C" w14:textId="7D687E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19942E" w14:textId="6AF83E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F75267" w14:textId="3BF17A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93961B" w14:textId="236E85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2554B6" w14:textId="235A96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F57FA8" w14:textId="170CDB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E3ABB1" w14:textId="4BA3C2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F03EEF" w14:textId="0F399F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3CE6DF" w14:textId="2CDE16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89918B" w14:textId="4782C0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8ACC4A" w14:textId="12452E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6DCAFF" w14:textId="2D6329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32DF21" w14:textId="10140A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668C2F" w14:textId="4F0485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6E2795" w14:textId="2F2890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E3AF0B" w14:textId="3A19CB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95DD9C" w14:textId="7ACD95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264FE89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AA57E9" w14:textId="2941FF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680328 - Plasa Umbrire Verde HDPE UV Densitate: 150 / B[m]: 2; L[m]: 50; GU[%]: 85; D[g/mp]: 150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07D05F" w14:textId="0B0F47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314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26C385" w14:textId="7717F7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E43159" w14:textId="671166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BEEB0F" w14:textId="379D3C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D4E9B8" w14:textId="06911E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D47A79" w14:textId="345325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357768" w14:textId="1D7B17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8A1F88" w14:textId="083F45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302711" w14:textId="343CED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12FABF" w14:textId="7BA260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C0A1A5" w14:textId="68F1A4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9C7C08" w14:textId="7C0B9A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BC50F2" w14:textId="4F89E4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7934CC" w14:textId="15B799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806D92" w14:textId="7370CA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4EB82A" w14:textId="66E4DE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EC0946" w14:textId="7B4632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97FA20" w14:textId="705622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8BA802" w14:textId="0DEE5E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AFFCE7" w14:textId="101DAB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501832" w14:textId="278B83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D84FAB" w14:textId="1C93C4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99CC091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3D274C" w14:textId="4F19FC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B74BAC" w14:textId="295EA5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DA71BB" w14:textId="28D7A9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98CFA0" w14:textId="02E422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4E4E7F" w14:textId="215551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021AEB" w14:textId="4516C1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2D7495" w14:textId="6B0F5A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FEDD84" w14:textId="6145EC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85C054" w14:textId="7E6A8D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31A4FC" w14:textId="3EE84B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D49EA1" w14:textId="2C0A4B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C08473" w14:textId="055D95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063296" w14:textId="5E355C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21AA81" w14:textId="605098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617093" w14:textId="58E933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BF4B08" w14:textId="562861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7562CC" w14:textId="42B0BE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B7EC86" w14:textId="4B31A2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29071C" w14:textId="56EEF2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C510F2" w14:textId="0B378D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F9F8CA" w14:textId="309B0E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23CF22" w14:textId="717377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D05D65" w14:textId="1EF106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B4DB0C1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24F5F6" w14:textId="616F99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DENSITATE: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CC3C7F" w14:textId="34A3ED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4C160D" w14:textId="6BC237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5FC135" w14:textId="6F09B0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2BF435" w14:textId="062D96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E00E09" w14:textId="687762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8A73DB" w14:textId="059713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521F9F" w14:textId="7669F2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57E22F" w14:textId="34C0C6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646073" w14:textId="3D7685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F286B7" w14:textId="74C917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94094F" w14:textId="1E423B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8C63AD" w14:textId="565611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CF3DD6" w14:textId="05EDE6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81524B" w14:textId="28C4C6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1760BE" w14:textId="4D2AD2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807456" w14:textId="0E2909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6562C7" w14:textId="54CC14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9BE6FB" w14:textId="205435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62E720" w14:textId="34E25C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B50823" w14:textId="63BF5D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49871F" w14:textId="0774D9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4CF617" w14:textId="0A66BF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B973B52">
        <w:trPr>
          <w:trHeight w:val="300"/>
        </w:trPr>
        <w:tc>
          <w:tcPr>
            <w:tcW w:w="20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CF3050" w14:textId="3C1C2D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680273 - Plasa Umbrire Verde HDPE UV Densitate: 230 / B[m]: 1.2; L[m]: 10; GU[%]: 95; D[g/mp]: 230</w:t>
            </w:r>
          </w:p>
        </w:tc>
        <w:tc>
          <w:tcPr>
            <w:tcW w:w="163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EBD56C" w14:textId="039D32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55,94 lei/10 Metri Liniari</w:t>
            </w:r>
          </w:p>
        </w:tc>
        <w:tc>
          <w:tcPr>
            <w:tcW w:w="12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713CEF" w14:textId="2DFC2C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81,11</w:t>
            </w:r>
          </w:p>
        </w:tc>
        <w:tc>
          <w:tcPr>
            <w:tcW w:w="35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FA06FA" w14:textId="461DA0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87D3F2" w14:textId="6A0667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3CC4F5" w14:textId="1C5169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BECEA4" w14:textId="17893F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3116D8" w14:textId="3983A7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5E57BC" w14:textId="6945E7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C66F5C" w14:textId="56406D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85,99</w:t>
            </w:r>
          </w:p>
        </w:tc>
        <w:tc>
          <w:tcPr>
            <w:tcW w:w="8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EF8A1B" w14:textId="3BAC4A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50,00</w:t>
            </w: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CEB384" w14:textId="43FA05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8EE093" w14:textId="09BB7E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3927FD" w14:textId="47F7DD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E707AA" w14:textId="6E5F4A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49,00</w:t>
            </w:r>
          </w:p>
        </w:tc>
        <w:tc>
          <w:tcPr>
            <w:tcW w:w="76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63675F" w14:textId="1B82E6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647CBF" w14:textId="38CA93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238,00</w:t>
            </w: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884F2C" w14:textId="42192C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0767AB" w14:textId="71C5EE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ABFB6D" w14:textId="0AB894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69,00</w:t>
            </w:r>
          </w:p>
        </w:tc>
        <w:tc>
          <w:tcPr>
            <w:tcW w:w="8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3F840F" w14:textId="33D962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983266" w14:textId="3F51CD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0ED081" w14:textId="3B7C59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188B4C3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B3521F" w14:textId="47609D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680276 - Plasa Umbrire Verde HDPE UV Densitate: 230 / B[m]: 1.2; L[m]: 20;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41B4E7" w14:textId="14E274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107,8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1C2BAD" w14:textId="01E636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B80A23" w14:textId="2D6992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C3FDF1" w14:textId="22B671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3E50A2" w14:textId="7947A1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703A54" w14:textId="2D24D3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3C3BE4" w14:textId="69E35A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45844B" w14:textId="75BF25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EBE110" w14:textId="5846CE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7AE4CC" w14:textId="264985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6F60DB" w14:textId="0F4B12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1C95F1" w14:textId="47D8D0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1EDA85" w14:textId="5FE852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888370" w14:textId="7AA7D0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B02BA0" w14:textId="5E09C7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AE23AA" w14:textId="0DFB22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2F2A2B" w14:textId="7C9675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934541" w14:textId="47D92F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D13BB8" w14:textId="0C6B1E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F513AD" w14:textId="0E9AD1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B91269" w14:textId="46010E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BC3287" w14:textId="27E990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E5E4BA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2A7EDB" w14:textId="19199C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680279 - Plasa Umbrire Verde HDPE UV Densitate: 230 / B[m]: 1.2; L[m]: 50;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6228DE" w14:textId="6AB8CE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246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BB8329" w14:textId="179246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86A51B" w14:textId="179751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56DD7B" w14:textId="5A85B7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2902B0" w14:textId="6D1D3C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A43D17" w14:textId="00DF1B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0AC6B9" w14:textId="0C185A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C5C181" w14:textId="5D3B0B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0077BB" w14:textId="734965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5D0352" w14:textId="1D85CF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5B765B" w14:textId="750029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AF633D" w14:textId="426AB1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68DA1B" w14:textId="4C18EF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7D9CB0" w14:textId="15928C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39CE37" w14:textId="682A2D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10362B" w14:textId="321678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AB1A95" w14:textId="491A29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9913AF" w14:textId="23E0F2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36B186" w14:textId="275461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FF19F7" w14:textId="38722B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DB3E7F" w14:textId="2C2EC1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A99A42" w14:textId="2DB207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2CD515B">
        <w:trPr>
          <w:trHeight w:val="300"/>
        </w:trPr>
        <w:tc>
          <w:tcPr>
            <w:tcW w:w="20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249D90" w14:textId="6502A3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680282 - Plasa Umbrire Verde HDPE UV Densitate: 230 / B[m]: 1.5; L[m]: 10; GU[%]: 95; D[g/mp]: 230</w:t>
            </w:r>
          </w:p>
        </w:tc>
        <w:tc>
          <w:tcPr>
            <w:tcW w:w="163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0173B5" w14:textId="4A0DDF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59,37 lei/10 Metri Liniari</w:t>
            </w:r>
          </w:p>
        </w:tc>
        <w:tc>
          <w:tcPr>
            <w:tcW w:w="12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ABE379" w14:textId="3580DF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86,08</w:t>
            </w:r>
          </w:p>
        </w:tc>
        <w:tc>
          <w:tcPr>
            <w:tcW w:w="35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30E0FF" w14:textId="268926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3578D3" w14:textId="480FE7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122,00</w:t>
            </w:r>
          </w:p>
        </w:tc>
        <w:tc>
          <w:tcPr>
            <w:tcW w:w="67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5DB3A7" w14:textId="25C5BF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C12D09" w14:textId="1E9C7A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29A3B4" w14:textId="47844F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FCA78A" w14:textId="67B221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5299AB" w14:textId="512540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90,99</w:t>
            </w:r>
          </w:p>
        </w:tc>
        <w:tc>
          <w:tcPr>
            <w:tcW w:w="8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20804D" w14:textId="5AF4BC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120,00</w:t>
            </w: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42BFD0" w14:textId="7A1E6D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51174D" w14:textId="735B17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130,00</w:t>
            </w:r>
          </w:p>
        </w:tc>
        <w:tc>
          <w:tcPr>
            <w:tcW w:w="74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A573EE" w14:textId="335C25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41EB21" w14:textId="33A3AB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118,00</w:t>
            </w:r>
          </w:p>
        </w:tc>
        <w:tc>
          <w:tcPr>
            <w:tcW w:w="76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812B69" w14:textId="55D382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665227" w14:textId="726D08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72A8CA" w14:textId="055EFA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0671B7" w14:textId="563E41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148,00</w:t>
            </w: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0BFF24" w14:textId="63A211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CB8902" w14:textId="057B43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B674BA" w14:textId="7B37DF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72AC33" w14:textId="37CC6D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5BA6992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59729A" w14:textId="06675D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680285 - Plasa Umbrire Verde HDPE UV Densitate: 230 / B[m]: 1.5; L[m]: 20;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1A5FCF" w14:textId="6ABBF8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113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06076F" w14:textId="4C5FEB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48D93E" w14:textId="2D3CD4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659384" w14:textId="04940B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DE01A2" w14:textId="015DF0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5A7179" w14:textId="16E3FD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9CD87C" w14:textId="282D9D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714802" w14:textId="1A22CD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0D2CCD" w14:textId="645C85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4B23E8" w14:textId="66E628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07A058" w14:textId="1D6B25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839951" w14:textId="6A5DE6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BA6E7F" w14:textId="70679C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81FF28" w14:textId="50A1F1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63CC84" w14:textId="3B00BC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6A2FA7" w14:textId="29FDC6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412A02" w14:textId="6618B9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E73DB5" w14:textId="4276A4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20534D" w14:textId="504A81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A85B56" w14:textId="34ABA4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41AA13" w14:textId="642F11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4D3CD9" w14:textId="23A6D2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45EE507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2D2E21" w14:textId="3CB086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680286 - Plasa Umbrire Verde HDPE UV Densitate: 230 / B[m]: 1.5; L[m]: 50;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3C358D" w14:textId="0184E4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260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1342E8" w14:textId="273ABC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AB3CA7" w14:textId="40B27A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338B85" w14:textId="0F6160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F16616" w14:textId="6D1947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3E56D9" w14:textId="42EA42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57373E" w14:textId="0816D7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A6EA45" w14:textId="727441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3F6D16" w14:textId="119F2D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77BB8F" w14:textId="3DD1C6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CB3D12" w14:textId="377D75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F387F0" w14:textId="4B8583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9899BA" w14:textId="080E89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565CB7" w14:textId="5F15EB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D7A9B5" w14:textId="05C78A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B4E171" w14:textId="7DC907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EF1E27" w14:textId="10AFB3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6F51CD" w14:textId="27DF90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85EBA6" w14:textId="2D78F7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60C278" w14:textId="48D5CB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5DE5D9" w14:textId="5DF258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18A38D" w14:textId="40FAA4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63FE050">
        <w:trPr>
          <w:trHeight w:val="300"/>
        </w:trPr>
        <w:tc>
          <w:tcPr>
            <w:tcW w:w="20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D34EAE" w14:textId="238FC9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680291 - Plasa Umbrire Verde HDPE UV Densitate: 230 / B[m]: 1.7; L[m]: 10; GU[%]: 95; D[g/mp]: 230</w:t>
            </w:r>
          </w:p>
        </w:tc>
        <w:tc>
          <w:tcPr>
            <w:tcW w:w="163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77F4D9" w14:textId="6F46BB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69 lei/10 Metri Liniari</w:t>
            </w:r>
          </w:p>
        </w:tc>
        <w:tc>
          <w:tcPr>
            <w:tcW w:w="12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57022A" w14:textId="79ECCD4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100</w:t>
            </w:r>
          </w:p>
        </w:tc>
        <w:tc>
          <w:tcPr>
            <w:tcW w:w="35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C425E3" w14:textId="190385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331A2C" w14:textId="2BFE07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B21855" w14:textId="2EF07B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737396" w14:textId="600CDA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730AC6" w14:textId="091247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F0A6F6" w14:textId="2809C8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8F5416" w14:textId="0EA4A85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103,99</w:t>
            </w:r>
          </w:p>
        </w:tc>
        <w:tc>
          <w:tcPr>
            <w:tcW w:w="8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156AE7" w14:textId="6E079D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283421" w14:textId="194C9C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E72D3C" w14:textId="5485B1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3E836B" w14:textId="24FADD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C0F7F7" w14:textId="54129B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C8F4AB" w14:textId="13D00B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0935C5" w14:textId="367C28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8EB750" w14:textId="6E166D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18D68D" w14:textId="6BC485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02740D" w14:textId="0C60B3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314,00</w:t>
            </w:r>
          </w:p>
        </w:tc>
        <w:tc>
          <w:tcPr>
            <w:tcW w:w="8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5C5760" w14:textId="5C50C7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4C40E7" w14:textId="531579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5D73ED" w14:textId="45B214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D69671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1A1E49" w14:textId="6F94D2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680294 - Plasa Umbrire Verde HDPE UV Densitate: 230 / B[m]: 1.7; L[m]: 20;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9D4E94" w14:textId="1FCD46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130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2834AF" w14:textId="218D07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84BEEA" w14:textId="04C309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B33951" w14:textId="4CE428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69D6F5" w14:textId="637109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02A0A0" w14:textId="3AB888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F677C3" w14:textId="2B35D3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0576D8" w14:textId="00A22F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D57339" w14:textId="6867E5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9FE882" w14:textId="570390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66D462" w14:textId="5DAB15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95134C" w14:textId="6556F1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A021FB" w14:textId="4D078A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086CBE" w14:textId="05EECE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CEE8CB" w14:textId="1EC21A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1E949F" w14:textId="68EDE5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AD36C6" w14:textId="4A8FA2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B27D15" w14:textId="6D5E3D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95DE07" w14:textId="42DAE3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0D13C5" w14:textId="70D9E8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BB92A3" w14:textId="64573B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8567DF" w14:textId="4050C9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7C52E39">
        <w:trPr>
          <w:trHeight w:val="300"/>
        </w:trPr>
        <w:tc>
          <w:tcPr>
            <w:tcW w:w="20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A569DB" w14:textId="633A05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680299 - Plasa Umbrire Verde HDPE UV Densitate: 230 / B[m]: 2; L[m]: 10; GU[%]: 95; D[g/mp]: 230</w:t>
            </w:r>
          </w:p>
        </w:tc>
        <w:tc>
          <w:tcPr>
            <w:tcW w:w="163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1C233A" w14:textId="5E93E1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72,49 lei/10 Metri Liniari</w:t>
            </w:r>
          </w:p>
        </w:tc>
        <w:tc>
          <w:tcPr>
            <w:tcW w:w="12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34F2B6" w14:textId="614FF82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105,11</w:t>
            </w:r>
          </w:p>
        </w:tc>
        <w:tc>
          <w:tcPr>
            <w:tcW w:w="35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6F6442" w14:textId="6D4B2F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DA3DBA" w14:textId="537429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D9371A" w14:textId="5A8F3C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203,50</w:t>
            </w:r>
          </w:p>
        </w:tc>
        <w:tc>
          <w:tcPr>
            <w:tcW w:w="59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3316AC" w14:textId="03B057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952641" w14:textId="034790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756AC6" w14:textId="6495F1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3BA916" w14:textId="3BFFDB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111,99</w:t>
            </w:r>
          </w:p>
        </w:tc>
        <w:tc>
          <w:tcPr>
            <w:tcW w:w="8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EAA1BA" w14:textId="1C141F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153464" w14:textId="72CDDA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7957BC" w14:textId="4BD1D9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36442B" w14:textId="72DEFA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1AF845" w14:textId="60F19E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03810A" w14:textId="18300F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C09D97" w14:textId="535251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297397" w14:textId="54BA90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160,00</w:t>
            </w:r>
          </w:p>
        </w:tc>
        <w:tc>
          <w:tcPr>
            <w:tcW w:w="8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A017D8" w14:textId="3F9AF7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D5574A" w14:textId="6226E4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112,15</w:t>
            </w:r>
          </w:p>
        </w:tc>
        <w:tc>
          <w:tcPr>
            <w:tcW w:w="8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263340" w14:textId="32A4C0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26FC3D" w14:textId="5E53A8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21F60C" w14:textId="503A1A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D661130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89C06D" w14:textId="5CC83F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680300 - Plasa Umbrire Verde HDPE UV Densitate: 230 / B[m]: 2; L[m]: 20;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FDF878" w14:textId="278767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139,91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AEF457" w14:textId="27B9E7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EA2E0F" w14:textId="2901FD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2A6B95" w14:textId="48C8D3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F49319" w14:textId="0ABAAA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F45471" w14:textId="7F53BB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A91198" w14:textId="70E143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0E73B2" w14:textId="7E1B2D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626CAE" w14:textId="417F01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549707" w14:textId="63B588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E612E2" w14:textId="3873D7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0E7068" w14:textId="2AED6D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632C9F" w14:textId="09C1A3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28DB26" w14:textId="5E9F09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E7DD80" w14:textId="4996BB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BB4597" w14:textId="2ABF7A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49AA18" w14:textId="0D68DD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B3C3C6" w14:textId="16EB2A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29B1EF" w14:textId="455573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BAF97C" w14:textId="7793CA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2D0980" w14:textId="3D5950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639053" w14:textId="5294F2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97EBBE7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760320" w14:textId="4C2CD7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680301 - Plasa Umbrire Verde HDPE UV Densitate: 230 / B[m]: 2; L[m]: 50; GU[%]: 95; D[g/mp]: 230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70FEFC" w14:textId="7BA932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346,26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2A0185" w14:textId="76DD66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EEAF1B" w14:textId="12981B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F2373E" w14:textId="4816A8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913920" w14:textId="24AD00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F90AC8" w14:textId="6CFBE7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9CCCD" w14:textId="02B4C2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6D399E" w14:textId="4A8922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FD41E4" w14:textId="784948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47CE20" w14:textId="1ACD9C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943A4E" w14:textId="0E6057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F7C12A" w14:textId="564D13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549FA4" w14:textId="125D28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CDDA03" w14:textId="0A6775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D12073" w14:textId="35E657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45D568" w14:textId="78815C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2194FF" w14:textId="7F1CED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B69BC4" w14:textId="40138C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5B1855" w14:textId="1A7709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C0FE3" w14:textId="23AC4E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E42E54" w14:textId="4AE345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8A4CE4" w14:textId="10A690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FAA45D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E6C529" w14:textId="5764D5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D4DB7D" w14:textId="24D2F1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E6BED3" w14:textId="329715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09EE7C" w14:textId="6C2994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03CE26" w14:textId="389B41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5D5D44" w14:textId="133EEA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2BB296" w14:textId="340A05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B2C528" w14:textId="29D1FB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84E631" w14:textId="53C2B6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4B7473" w14:textId="4017F1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88B073" w14:textId="37BF05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D8212D" w14:textId="345299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5C3467" w14:textId="3CA4AC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84F0AF" w14:textId="329796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FB6EC1" w14:textId="50C2FF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5ED249" w14:textId="30779E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F2CB74" w14:textId="209AAA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3D4D30" w14:textId="7DC0E1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93481F" w14:textId="4923E4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82C00E" w14:textId="4B9008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8B032" w14:textId="5970F7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77AE3D" w14:textId="62B9C8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964DC9" w14:textId="030196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997051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BAFA57" w14:textId="72EDBD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B44CEE" w14:textId="523873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3A959D" w14:textId="7F729E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8490EE" w14:textId="48486A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AADC61" w14:textId="489F6C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306B73" w14:textId="4D54F8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FABC08" w14:textId="21663B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AD1EE5" w14:textId="665CFC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E68392" w14:textId="76AD44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3D8C29" w14:textId="6026A3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393AEB" w14:textId="549129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DC7934" w14:textId="420485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599B2C" w14:textId="0C8542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93C663" w14:textId="04C20C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3B24F9" w14:textId="6076A5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674A7B" w14:textId="79E999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7338BF" w14:textId="039A12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D63109" w14:textId="77E0B1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FF22DB" w14:textId="01237A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49378B" w14:textId="606182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8E43E6" w14:textId="6AE491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CE4C02" w14:textId="021F4E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9539F9" w14:textId="28CD65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14F166F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E5EA26" w14:textId="4D582A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DENSITATE: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F39FE5" w14:textId="0DBC3B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ACB97A" w14:textId="21F342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A9BE5E" w14:textId="269ADD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8818A9" w14:textId="6519A6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76BBBE" w14:textId="282834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ABAE97" w14:textId="490E97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E9848C" w14:textId="018E8F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5214F2" w14:textId="186265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056ACB" w14:textId="093180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F9B74F" w14:textId="2F19CD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79668" w14:textId="41C1C9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386676" w14:textId="20E2AB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648AD7" w14:textId="7C6A5A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A60101" w14:textId="650FB6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30A3DA" w14:textId="6F152C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B19E05" w14:textId="1BF213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B125F8" w14:textId="155C6C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FB69F0" w14:textId="3EF98A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0AEDB5" w14:textId="159116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4B0067" w14:textId="435D46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B09DB9" w14:textId="16F2DB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2A08C9" w14:textId="03C291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FCD232F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B185D3" w14:textId="4CD4D1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680271 - Plasa Umbrire Verde HDPE UV Densitate: 35 / B[m]: 1.2; L[m]: 10; GU[%]: 35; D[g/mp]: 35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475FEC" w14:textId="194437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15,77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5E8C26" w14:textId="508BBF1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22,86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00E2C0" w14:textId="6DB676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C174FA" w14:textId="1C084B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97C5AD" w14:textId="649F29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BD8B4E" w14:textId="722C07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E03BD1" w14:textId="40C868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BE2D75" w14:textId="3213FA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246275" w14:textId="38C1D9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0C64D7" w14:textId="7F0831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909C52" w14:textId="174390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BC9F84" w14:textId="6A249D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734B09" w14:textId="4F8108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427559" w14:textId="6B8A70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34,00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24E023" w14:textId="573F76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F04AE0" w14:textId="2491EC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B3A17A" w14:textId="684BDD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0B282" w14:textId="1B3051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8CC802" w14:textId="7B223C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78A49A" w14:textId="14D834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B49ADD" w14:textId="48BD01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9150F7" w14:textId="746C3C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D024767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863198" w14:textId="518D8B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680274 - Plasa Umbrire Verde HDPE UV Densitate: 35 / B[m]: 1.2; L[m]: 20;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D0B39B" w14:textId="4DDA7B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28,44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6FB8E" w14:textId="3BDB34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D3A2C2" w14:textId="014361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0FA9F2" w14:textId="5971B2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E8DB07" w14:textId="15FE8A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D89C70" w14:textId="7D7581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A16316" w14:textId="614E1C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A100AC" w14:textId="157352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E86B5D" w14:textId="4B6E3B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70EDB8" w14:textId="6F4429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B4F8D0" w14:textId="6072E8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90CBE4" w14:textId="7ADD83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FC5593" w14:textId="517204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73B72E" w14:textId="1D3436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ACF315" w14:textId="5EFE28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619C3E" w14:textId="18B085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433274" w14:textId="0F2B6A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B62B72" w14:textId="3BD3EF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C4F38D" w14:textId="1C058D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A87311" w14:textId="0819D9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5E64A1" w14:textId="395A5B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273001" w14:textId="7B27C9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756D0E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08D867" w14:textId="553698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680277 - Plasa Umbrire Verde HDPE UV Densitate: 35 / B[m]: 1.2; L[m]: 50;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450918" w14:textId="0101BC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66,44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34722D" w14:textId="1554E9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E39BE7" w14:textId="0941B9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4EEE40" w14:textId="552A75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A37BBF" w14:textId="63B158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90D94E" w14:textId="4D7F71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ED3F24" w14:textId="119E9F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41E2F2" w14:textId="206009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5F7F4D" w14:textId="542D67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8E4D24" w14:textId="0AFA7C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44A6A9" w14:textId="7B2D5F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66D9FC" w14:textId="41335F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8AE678" w14:textId="20AF04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F6A4F2" w14:textId="3D0E2E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F462E9" w14:textId="4F883F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11367D" w14:textId="600EB6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BF0700" w14:textId="6CAEDC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C7488D" w14:textId="258602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04E500" w14:textId="213623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FDC55D" w14:textId="2647DA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C0392F" w14:textId="1FF875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EA3E63" w14:textId="72F336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EB521EA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EFA173" w14:textId="35AB07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680280 - Plasa Umbrire Verde HDPE UV Densitate: 35 / B[m]: 1.2; L[m]: 100;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62CD56" w14:textId="05003D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127,9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1D01F9" w14:textId="75BEA5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78E373" w14:textId="1A1A40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748733" w14:textId="39741E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2AFB44" w14:textId="49D8B9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4CD64F" w14:textId="027D64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1D03CB" w14:textId="30652C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1BE59B" w14:textId="14ACC0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FB96F0" w14:textId="3C0AAB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12C70F" w14:textId="3CC433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1D97D5" w14:textId="2CC69E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0668D5" w14:textId="7EA1CA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9A80CA" w14:textId="20D219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B4941F" w14:textId="788428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063D0C" w14:textId="2E6425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0424D4" w14:textId="5181F3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AE3C84" w14:textId="410896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12279B" w14:textId="0F809E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FA5A7C" w14:textId="5E4DBD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F67755" w14:textId="0FFE4D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133707" w14:textId="44FE96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DAF1D8" w14:textId="15842E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1986B71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1B3BDC" w14:textId="2CFA56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678892 - Plasa Umbrire Verde HDPE UV Densitate: 35 / B[m]: 1.5; L[m]: 10; GU[%]: 35; D[g/mp]: 35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4C4106" w14:textId="71FE5A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16,55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8AD04F" w14:textId="35BA96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23,99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3919CA" w14:textId="6F38CA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034689" w14:textId="341F91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70971E" w14:textId="12FF1D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C5B95C" w14:textId="09880E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1821AF" w14:textId="333096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013E8A" w14:textId="75BC96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7ADD65" w14:textId="764D491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1B1417" w14:textId="5F36B6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34,00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E577C2" w14:textId="38BFA0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E3D445" w14:textId="5FB886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29,00</w:t>
            </w: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1E5091" w14:textId="7AEAC7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E7E001" w14:textId="76B2FC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35,00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89BC00" w14:textId="71377A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B6AD60" w14:textId="53D75C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7DDB4A" w14:textId="12B86D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141ECB" w14:textId="7A0DBD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269E4A" w14:textId="37DDE4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2B5052" w14:textId="353C01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620519" w14:textId="1D8415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C5CA97" w14:textId="384001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1D80D5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DDDFE2" w14:textId="6BAD1D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680283 - Plasa Umbrire Verde HDPE UV Densitate: 35 / B[m]: 1.5; L[m]: 20;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04409D" w14:textId="381345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32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A2D14C" w14:textId="5EC2D2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EC7EF4" w14:textId="310A89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DE1B67" w14:textId="7921E7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48DAD5" w14:textId="53940C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232635" w14:textId="273AD4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6FC3CD" w14:textId="14BAE9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AFC6E5" w14:textId="56E266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E4CB2E" w14:textId="5171B5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00C250" w14:textId="222C80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1E1760" w14:textId="00FCCD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815486" w14:textId="0D8CD8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FACE97" w14:textId="7382FA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C10790" w14:textId="13EB7B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D47035" w14:textId="67AC3F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5BDF96" w14:textId="235263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F9504E" w14:textId="21F1D9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026AE5" w14:textId="1E6856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840E2B" w14:textId="5D4016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EB909B" w14:textId="15DFC6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E00EE9" w14:textId="5B18CD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71C18D" w14:textId="18A4EC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4069329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D9473B" w14:textId="76D03E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678893 - Plasa Umbrire Verde HDPE UV Densitate: 35 / B[m]: 1.5; L[m]: 50;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952DE9" w14:textId="080EAC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75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FE3970" w14:textId="2250D7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7CE857" w14:textId="4E6DB2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9471E2" w14:textId="1BC522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F3C406" w14:textId="70F797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F23FE9" w14:textId="49FD77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3B1991" w14:textId="71BD53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402E1B" w14:textId="257A8A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3E898B" w14:textId="6271E5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FBB39E" w14:textId="73B3AD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52F609" w14:textId="33F821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906005" w14:textId="659EB6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285420" w14:textId="25D1C2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55AB35" w14:textId="1F272A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0E4959" w14:textId="21CA40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85EB4B" w14:textId="4B68C2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67214B" w14:textId="5CA24E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BDEA80" w14:textId="58316F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6E4680" w14:textId="785628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83FEB8" w14:textId="0E5A65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6DF31B" w14:textId="093858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4C696C" w14:textId="2713C6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7330646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4C40C0" w14:textId="0E49A3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680287 - Plasa Umbrire Verde HDPE UV Densitate: 35 / B[m]: 1.5; L[m]: 100;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FEFD3D" w14:textId="02C79A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140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67FAE3" w14:textId="12937C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4E87E4" w14:textId="582E35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41980D" w14:textId="06F5EA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CD46CE" w14:textId="105800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745725" w14:textId="46F27A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8E8E61" w14:textId="0608F6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AFB5A7" w14:textId="7AA7C8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6A1525" w14:textId="656AE8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BBCBFA" w14:textId="708735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2CC6BE" w14:textId="34C3DF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975C32" w14:textId="7279D1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3E5BF9" w14:textId="4B8599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721879" w14:textId="699753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705DB5" w14:textId="091567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4E13E3" w14:textId="5C7192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00AD3B" w14:textId="3DE835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747F9D" w14:textId="2553DF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29E78E" w14:textId="4661EA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3388FC" w14:textId="72D3A6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C5A4D2" w14:textId="671E4C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1E6BAB" w14:textId="7D881E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E59DE5B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4FAF39" w14:textId="0BD2E1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680289 - Plasa Umbrire Verde HDPE UV Densitate: 35 / B[m]: 1.7; L[m]: 10; GU[%]: 35; D[g/mp]: 35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9919E3" w14:textId="09CF18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17,6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0791BC" w14:textId="43F09E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25,52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89467E" w14:textId="78DABC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E4F497" w14:textId="3CA2D3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24,15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3C5A49" w14:textId="14ACAF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A67067" w14:textId="33B1E0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37CFBC" w14:textId="720926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B99EB6" w14:textId="04E40F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40C4F2" w14:textId="33C9DF9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26,99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4A4895" w14:textId="3FF7E7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27,00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714DEE" w14:textId="54E81C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3D7AF2" w14:textId="2DBD46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A1A013" w14:textId="2B1C05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779FE0" w14:textId="0DDE8D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BC1352" w14:textId="7B3760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49C739" w14:textId="1684CF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5A3C0E" w14:textId="14EE73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729FA5" w14:textId="25D184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E67CDB" w14:textId="57C07C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F85060" w14:textId="5D2B62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C72AFF" w14:textId="48AE03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72EF61" w14:textId="0C8A8B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AF51C67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7A050E" w14:textId="220826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680292 - Plasa Umbrire Verde HDPE UV Densitate: 35 / B[m]: 1.7; L[m]: 20;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95CD7C" w14:textId="0118FC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34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04AB83" w14:textId="0F2428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77AF1E" w14:textId="328751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F7E64A" w14:textId="4C39DD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DC4D61" w14:textId="65E6E5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6A60E8" w14:textId="2974E8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8783CC" w14:textId="6B4E6C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44625B" w14:textId="00BB5F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098065" w14:textId="179694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CE76D1" w14:textId="1EECEB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AE4724" w14:textId="64F995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A61681" w14:textId="15FE7A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5D3B02" w14:textId="0C50EB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82A525" w14:textId="295259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236AF4" w14:textId="266606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624AFF" w14:textId="0D1BBB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572CCC" w14:textId="1107C4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9D4E24" w14:textId="2BA54F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12CEA2" w14:textId="5EE385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40B02A" w14:textId="1BB4EA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537B62" w14:textId="63495E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4CC674" w14:textId="7BADB5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7AE19C6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0C651C" w14:textId="30627F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680295 - Plasa Umbrire Verde HDPE UV Densitate: 35 / B[m]: 1.7; L[m]: 50;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EA3670" w14:textId="01745B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79,5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09AF1D" w14:textId="50EA0C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42B581" w14:textId="774B60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377541" w14:textId="6F0ADD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0ABF84" w14:textId="4FF060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B68E02" w14:textId="1ADAE5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B021EE" w14:textId="7742C3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D54FF7" w14:textId="58DF67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F9182C" w14:textId="28E60F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7A031E" w14:textId="1CCD6F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5655AF" w14:textId="73F71C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1D5466" w14:textId="33F4E9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BA47A4" w14:textId="12525E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C7C695" w14:textId="545B58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5B96E7" w14:textId="7069EE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613942" w14:textId="37EA8C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30EDB9" w14:textId="7C9A01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E4FF74" w14:textId="5F9F21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0D849E" w14:textId="2F3F78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8C0FA0" w14:textId="5A0129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009E8A" w14:textId="03FF23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AF6858" w14:textId="1BB4A2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2E7971F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D35176" w14:textId="2C9390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680297 - Plasa Umbrire Verde HDPE UV Densitate: 35 / B[m]: 1.7; L[m]: 100;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EA9620" w14:textId="1CA16C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150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A0C03C" w14:textId="6BACF3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1DA30A" w14:textId="785E39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5394B3" w14:textId="4F4CAF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532A7F" w14:textId="2C0877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8BF202" w14:textId="3A6A70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0A94B7" w14:textId="7B100F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751E5D" w14:textId="598BEB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0AA90C" w14:textId="0F77FB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558731" w14:textId="762D8E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E335B2" w14:textId="1CAF0C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660FBC" w14:textId="34F134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B3F31E" w14:textId="2E7AA6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2BD282" w14:textId="694F31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D6C33F" w14:textId="732B55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B29A97" w14:textId="3A8B46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8578E0" w14:textId="6CC4B3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88FF3C" w14:textId="772E39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D5A27F" w14:textId="2669DD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547830" w14:textId="7C4274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75E280" w14:textId="1B994C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28DEBF" w14:textId="082043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5D91B61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998CE9" w14:textId="2FE1E5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678894 - Plasa Umbrire Verde HDPE UV Densitate: 35 / B[m]: 2; L[m]: 10; GU[%]: 35; D[g/mp]: 35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A2F7BA" w14:textId="01999E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22,44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FF4ED1" w14:textId="285955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32,53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5328B1" w14:textId="5FF9B1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C441C4" w14:textId="1476907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35,70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57D736" w14:textId="0ED851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145B40" w14:textId="45FC3D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7C7050" w14:textId="56723C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BBAEFA" w14:textId="344713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615040" w14:textId="31B859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33,99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99827C" w14:textId="7D2C5C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D84392" w14:textId="0A2F8E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B4F6D5" w14:textId="16446B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5659B2" w14:textId="232307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F0CD94" w14:textId="3798E7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EDB58B" w14:textId="4BD1C8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5E2F41" w14:textId="148921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830015" w14:textId="677750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16A893" w14:textId="377BCA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31,99</w:t>
            </w: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B35B9F" w14:textId="1458C7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A24349" w14:textId="60AA5F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528F7C" w14:textId="0B8AE6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FD0710" w14:textId="1842BB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E27AE92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7AA69A" w14:textId="0FD046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678895 - Plasa Umbrire Verde HDPE UV Densitate: 35 / B[m]: 2; L[m]: 20;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0F174B" w14:textId="54A413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43,6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2C1296" w14:textId="7E1AD6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7EA51B" w14:textId="4D9D14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F0D8A2" w14:textId="285104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473F92" w14:textId="1DD612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E7EA2A" w14:textId="6DC7EF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E5D2B4" w14:textId="52446B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324AB8" w14:textId="43AD79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D57ACE" w14:textId="6C2E72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C8A113" w14:textId="3517BE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C4DB5A" w14:textId="03ECD4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F20323" w14:textId="029652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4F2AB4" w14:textId="03F135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83DD39" w14:textId="404CF4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03A058" w14:textId="7FAB4B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EA6761" w14:textId="06039F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6CCD08" w14:textId="64E0C9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87E035" w14:textId="5FE48F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E224D5" w14:textId="390129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527827" w14:textId="66BE7A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AEFC02" w14:textId="157509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7AF669" w14:textId="288114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3D68A51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99004D" w14:textId="5D0701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653157 - Plasa Umbrire Verde HDPE UV Densitate: 35 / B[m]: 2; L[m]: 50;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8FD8BE" w14:textId="35958D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105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4286CF" w14:textId="3A3B02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E0AD07" w14:textId="7ACF09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0C63A3" w14:textId="7B9A74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765CD1" w14:textId="6499D1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EEFF14" w14:textId="1F433C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A8331F" w14:textId="46C614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E00A8F" w14:textId="4A546B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C15EE0" w14:textId="588295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7C5CA3" w14:textId="147F75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C6F00F" w14:textId="5BD7D1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E63748" w14:textId="339D9B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91CEC3" w14:textId="46C9B9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C34BA2" w14:textId="370122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D91170" w14:textId="52B77D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B0D6C6" w14:textId="2D2ED9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446400" w14:textId="0C4F08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6D58BF" w14:textId="0DF491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AD86A3" w14:textId="0DA859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269C9F" w14:textId="620C52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300A3B" w14:textId="0F0AD3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AC6D44" w14:textId="4468A8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64497D7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E7E732" w14:textId="6C68AB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678896 - Plasa Umbrire Verde HDPE UV Densitate: 35 / B[m]: 2; L[m]: 100; GU[%]: 35; D[g/mp]: 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165E5D" w14:textId="4F02EF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195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65416C" w14:textId="2A7A7E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3C859A" w14:textId="1AF6B0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10CEE9" w14:textId="1AF6CD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2580BE" w14:textId="669F14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A8B089" w14:textId="0FE383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4CE202" w14:textId="33903D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C2CA01" w14:textId="227143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CD151F" w14:textId="790D48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592D92" w14:textId="0D5F28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95E7DE" w14:textId="0748EA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B380FE" w14:textId="111CC2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6FBEA0" w14:textId="646553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082F6D" w14:textId="29733F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DA64A7" w14:textId="32E22D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E69A79" w14:textId="1AF7A0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4CAA2B" w14:textId="180E35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533ACC" w14:textId="0D3E98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89269F" w14:textId="20B94F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0D0D3B" w14:textId="5C0853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649A63" w14:textId="0E2FAD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5DBA79" w14:textId="1FF653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3CF334F3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04C2C3" w14:textId="022176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CE15D5" w14:textId="737DFD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FD29DF" w14:textId="0F6EF5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8CDC9B" w14:textId="55F948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3C7778" w14:textId="0E382A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CD7237" w14:textId="22B0B4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9B8499" w14:textId="375689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8DA088" w14:textId="701FC5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8A123A0" w14:textId="6B1C46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320538" w14:textId="7357F4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295CC5" w14:textId="0FB60C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F6790B" w14:textId="3D832E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CD0E92" w14:textId="292D47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53AE7D" w14:textId="583765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8BDA42" w14:textId="0778EA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686933" w14:textId="5A22F8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B0E3E2" w14:textId="23F178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800086" w14:textId="7C571B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416F4E" w14:textId="6D0514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61C964" w14:textId="7CD520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19BACA" w14:textId="5C70D5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550159" w14:textId="3A8EB9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B75DE4" w14:textId="504605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6E8CAF9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3BE93A" w14:textId="265213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DENSITATE: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CD5498" w14:textId="2AA320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1E100F" w14:textId="61A880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C58C1A" w14:textId="0407F5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B71691" w14:textId="0CF529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7ADD0A" w14:textId="1DA9D3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F0A455" w14:textId="28A3DE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8B92D0" w14:textId="0622D5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CF42B1" w14:textId="7D3DD3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8A01DF" w14:textId="34599F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C96D0F" w14:textId="57366B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7F756C" w14:textId="674038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D1C521" w14:textId="733818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E88102" w14:textId="53EB69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395050" w14:textId="7E7158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229D00" w14:textId="7A88DE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11FAE9" w14:textId="33B3B6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1D161A" w14:textId="61271E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16BE8B" w14:textId="22CE42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A04E3D" w14:textId="197603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617C6B" w14:textId="1921CB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91974E" w14:textId="60F010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7198C0" w14:textId="7926FD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2A1E5F1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01BE83" w14:textId="1D9EB1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680312 - Plasa Umbrire Verde HDPE UV Densitate: 80 / B[m]: 1.2; L[m]: 10;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571397" w14:textId="7FBDEA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29,8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1FD0FC" w14:textId="14A8879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43,21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D17189" w14:textId="726B98B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CF786B1" w14:textId="43A0E8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2221AE" w14:textId="7F8C2E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58,00</w:t>
            </w: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A92375" w14:textId="4A5F73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EA59E7" w14:textId="6BDDA8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AFBE48" w14:textId="280B8C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9F54CF" w14:textId="33CE9D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1F633A" w14:textId="2C9A9E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45,00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32FF66" w14:textId="6F7ABA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47DEDC" w14:textId="5DFE21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CBC6FB" w14:textId="0D479B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24472B" w14:textId="13BDEA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3EE7B7" w14:textId="6C5931E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72,00</w:t>
            </w: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F51F21" w14:textId="4284C7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29712E" w14:textId="482B5BC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47,00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B2EE09" w14:textId="19645D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24FAA4" w14:textId="45C1D0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2F124B" w14:textId="45D61E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7C0E7C" w14:textId="597BE5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4FE022" w14:textId="56CC2D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677CD85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8417E1" w14:textId="362AB4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680314 - Plasa Umbrire Verde HDPE UV Densitate: 80 / B[m]: 1.2; L[m]: 20;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5C394D" w14:textId="0CEA4D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56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427CBC" w14:textId="61F6B4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60930C" w14:textId="716599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FDEB6" w14:textId="4B28E9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A561FC" w14:textId="237284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87C6CF" w14:textId="753502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7BF8C8" w14:textId="303A39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BFB4EC" w14:textId="0EAC0B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AE6333" w14:textId="785746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931AD9" w14:textId="555401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CACA51" w14:textId="03E2B2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6277CF" w14:textId="3A450F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4DF231" w14:textId="4AAA5B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F80813" w14:textId="5D49F0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F6CAC6" w14:textId="6D4161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4746C5" w14:textId="08C613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B101F1" w14:textId="2E160A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A731E5" w14:textId="063E59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769D56" w14:textId="34887F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0A1D04" w14:textId="5BB9AD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6EB1C5" w14:textId="5F91C9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90B166" w14:textId="3864BE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6981204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2BE787" w14:textId="023743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680316 -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Umbrire Verde HDPE UV Densitate: 80 / B[m]: 1.2; L[m]: 50;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E01E88" w14:textId="7DF498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130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CC008A" w14:textId="0DF0CC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494CCE" w14:textId="0412AC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BBCF3A" w14:textId="6479A3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C36233" w14:textId="6BC8F8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59804C" w14:textId="24C3BE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14B248E" w14:textId="2E4909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8C375B" w14:textId="68B468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82DBC" w14:textId="716AF1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63CB7D" w14:textId="549AFB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4CF040" w14:textId="017355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EDC2FF" w14:textId="6F1A00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DA2209" w14:textId="788931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EDB972" w14:textId="3818C7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5C57EFC" w14:textId="7D5A06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BB0FC9" w14:textId="6D017F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503D20" w14:textId="1DFA74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BCF4C4" w14:textId="6C728E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FD4D5A" w14:textId="632F92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35B53D" w14:textId="1D158A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1DFD97" w14:textId="4ED95B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B58C53" w14:textId="0CC08B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53ADDAC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8AFC16" w14:textId="021F87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680318 - Plasa Umbrire Verde HDPE UV Densitate: 80 / B[m]: 1.2; L[m]: 100;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28A7B6" w14:textId="05DE0D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230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1EE78D" w14:textId="32E322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DD3513" w14:textId="1BA369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BB2E4B" w14:textId="162CFC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00AAC3" w14:textId="7C34A1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97D1CF" w14:textId="387208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D59E15" w14:textId="71A6DE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7078AE" w14:textId="582A44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4E5FF5" w14:textId="45E9B9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ED5F90" w14:textId="647525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B57862" w14:textId="6CDB05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9E0301" w14:textId="15CF8F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A4150D" w14:textId="72F22A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D996F5" w14:textId="3B0DBD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55F145D" w14:textId="24EA21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5D08AD" w14:textId="15F761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F8EE87" w14:textId="026714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D38B6D" w14:textId="6B47C4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35CA32" w14:textId="3594D1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E064F2" w14:textId="3F7EE4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4E52AB" w14:textId="6D5B0B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02F341" w14:textId="61C25B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EED985A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7775D08" w14:textId="6FD11A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675984 - Plasa Umbrire Verde HDPE UV Densitate: 80 / B[m]: 1.5; L[m]: 10;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49E8BF" w14:textId="5F32EC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34,34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0F4379" w14:textId="08040BD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49,79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F875E7" w14:textId="73FC32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49A6B7" w14:textId="01054B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47,60</w:t>
            </w: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CEDAF1" w14:textId="3E6FBD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498C65" w14:textId="089091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F6FB2E" w14:textId="38BFBF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EC6787" w14:textId="22FE60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DD9208" w14:textId="2A0E58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52,99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97F81A" w14:textId="3F3A81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55,00</w:t>
            </w: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1788DE" w14:textId="245F66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A8AF20" w14:textId="2A6C87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F721C4" w14:textId="2377FB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B1C9AA" w14:textId="0605EE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46,00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261B10" w14:textId="25FE23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B0AE2D" w14:textId="67C703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B93CB0" w14:textId="02D696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4CFEDD" w14:textId="25B409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6BAFDC" w14:textId="33AE11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DF0FF5" w14:textId="0F6532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23EA10" w14:textId="608DA6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F19577" w14:textId="0290FB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CDF7E2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C25AB1" w14:textId="246FA5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678883 - Plasa Umbrire Verde HDPE UV Densitate: 80 / B[m]: 1.5; L[m]: 20;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D966AD" w14:textId="31817B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66,6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8A5E95" w14:textId="327BAD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7AA237" w14:textId="05D2FA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F9E795" w14:textId="408DB2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812207" w14:textId="0B6544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004E18" w14:textId="42E632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0173A1" w14:textId="523F77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6311A7" w14:textId="2479E3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3EF30B" w14:textId="196B22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5569D5" w14:textId="396BB7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EF547C" w14:textId="1E675B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07D022" w14:textId="2A6C4D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EB7ED1" w14:textId="12C88D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B72208" w14:textId="1F185B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EF1EA0" w14:textId="0888BC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0FEA61" w14:textId="2232AE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196D7E1" w14:textId="079D30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CEAEDB" w14:textId="3DD3DD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72A183" w14:textId="166C83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5F7B30" w14:textId="5406EF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1C2B30" w14:textId="6614FB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18E95F" w14:textId="552212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153D450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CF9B12" w14:textId="331A1E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675985 - Plasa Umbrire Verde HDPE UV Densitate: 80 / B[m]: 1.5; L[m]: 50;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D0E0F6" w14:textId="01D036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150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071005" w14:textId="71A314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249884" w14:textId="4C43AE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1DCD89" w14:textId="7B6D6C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DF42CD" w14:textId="1A5D40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EA8FA9" w14:textId="78239E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B952AF" w14:textId="5EB666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C8771E" w14:textId="63477D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7FECDE" w14:textId="13CA82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91A3B7" w14:textId="0F1849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4711F4" w14:textId="1C9DFF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9D58FB" w14:textId="739014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7A3E55" w14:textId="540348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6B7E11" w14:textId="03E435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9632FC" w14:textId="6D4474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1BD916" w14:textId="2F93F4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108A60" w14:textId="0E24C7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3A71A0" w14:textId="47E396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DA52D5" w14:textId="4E4FE4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921EDF" w14:textId="45251B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92C957" w14:textId="118A32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3970DA" w14:textId="170374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2A77636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A3CE18" w14:textId="2990BB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680322 - Plasa Umbrire Verde HDPE UV Densitate: 80 / B[m]: 1.5; L[m]: 100;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FF3976" w14:textId="4B82CC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285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14EC1B" w14:textId="292A8A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77A493" w14:textId="432DE5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ABEEC2" w14:textId="656DCB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96EDEB" w14:textId="73B4BF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B85E0C" w14:textId="1BF03F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19ACD2" w14:textId="68E2A1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92DED1" w14:textId="372207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2F5AC4" w14:textId="1F6E25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5D6D7C" w14:textId="2E1BE3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F40EF0" w14:textId="0E7769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780DF4B" w14:textId="751B0D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D85227" w14:textId="76EFB8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21651E" w14:textId="739F3F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41D35A" w14:textId="0BFA80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922B8A" w14:textId="71AC0F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D326E7" w14:textId="531629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22ED4A" w14:textId="650209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DF52FF" w14:textId="2C0685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C5A540" w14:textId="2EDCF0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18E9D2" w14:textId="735E11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E77125" w14:textId="677FE8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8614700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A39C21" w14:textId="5B97FA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678884 - Plasa Umbrire Verde HDPE UV Densitate: 80 / B[m]: 1.7; L[m]: 10;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11B3B7" w14:textId="4E8CCA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36,35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8EECF0" w14:textId="328564A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52,70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14F728" w14:textId="206B25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6AA4F6" w14:textId="4C0E83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BFF9E4" w14:textId="400C2B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75,00</w:t>
            </w: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0EC923" w14:textId="00B994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CA020F8" w14:textId="26AFFF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8FDDD9" w14:textId="02BD69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2C31BE" w14:textId="55122B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55,99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34815E" w14:textId="5CE58D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C0D48C" w14:textId="5CFF2A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43D124" w14:textId="04D22A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4CA30A" w14:textId="36584A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613E2D" w14:textId="047904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55,00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1FD1BF" w14:textId="7EE3AD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2D4F33" w14:textId="3DFA3DA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C5602B" w14:textId="7714FA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57,00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1984D65" w14:textId="071617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30606F" w14:textId="5154A7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D8F570" w14:textId="22822E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88D403" w14:textId="65D33C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2353EE" w14:textId="3D9A07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5D6989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9EA309" w14:textId="0CF172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678885 - Plasa Umbrire Verde HDPE UV Densitate: 80 / B[m]: 1.7; L[m]: 20;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DCBD64" w14:textId="5090E2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70,4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F57B50" w14:textId="726C08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DF4B1D" w14:textId="2A307E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A16BF1" w14:textId="5C4BAB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AE3B42" w14:textId="4EB724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F4B190" w14:textId="53BF26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32DF34" w14:textId="0830CD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8848B9" w14:textId="3C4335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F55FC6" w14:textId="6A3DCE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743431" w14:textId="457ED0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E7933B" w14:textId="276D6E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075852" w14:textId="5FA883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16492E" w14:textId="5C5519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6CEE4E" w14:textId="2E5F10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EACCA2" w14:textId="4EEC22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E70449" w14:textId="10E1D8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8BEA55" w14:textId="6BDD5F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0B429A" w14:textId="180958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548DDF" w14:textId="663515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39AD49" w14:textId="3D52A8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E0B324" w14:textId="4D5652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025595" w14:textId="7C5547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7796456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A163BD" w14:textId="359C02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678886 - Plasa Umbrire Verde HDPE UV Densitate: 80 / B[m]: 1.7; L[m]: 50;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04119E" w14:textId="5F525D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165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943EBA" w14:textId="465253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117FF2" w14:textId="60538F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8BA37E" w14:textId="441F62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DA6449" w14:textId="5E3A49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5188E6" w14:textId="0FA1B6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EBB91A" w14:textId="11F778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E3F282" w14:textId="09F74C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5AE1BA" w14:textId="0200C8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19AC9AE" w14:textId="4F7217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ADE938A" w14:textId="665065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1BA49C" w14:textId="1877F6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1482C8" w14:textId="0A8676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25FADD" w14:textId="467462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F132C9" w14:textId="469455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69D01A" w14:textId="763C3C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422B05" w14:textId="507161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3BFFE2" w14:textId="611B0B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394488" w14:textId="04A2E6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6AD58B" w14:textId="126531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C25B72" w14:textId="700CEB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250FBC" w14:textId="132A32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3ECB7A2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18C8F7" w14:textId="2E8CFE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680325 - Plasa Umbrire Verde HDPE UV Densitate: 80 / B[m]: 1.7; L[m]: 100;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B135D9" w14:textId="64FD43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305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CCABCF" w14:textId="4A3662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9BD0C80" w14:textId="6FC380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823D99" w14:textId="13C605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A5DC1C" w14:textId="032CEA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21B4DB" w14:textId="67497A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0FDD60" w14:textId="071396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EA2A5F" w14:textId="44DEF8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EAB357" w14:textId="113143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D1FEFC" w14:textId="64D444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5D8B0B" w14:textId="178EC9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DFD77B" w14:textId="3D523F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CEA25C" w14:textId="30707F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09B0AC6" w14:textId="00B3C1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6AD320" w14:textId="2654E4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7A7AE3" w14:textId="02F0F9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50E59F" w14:textId="052CE1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A57597E" w14:textId="53CE82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E7506A" w14:textId="7BA210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9C007A" w14:textId="7FB8BA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0AD795" w14:textId="425973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204BB8" w14:textId="04B395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7C81C88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74ADC9" w14:textId="3AE89B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653158 - Plasa Umbrire Verde HDPE UV Densitate: 80 / B[m]: 2; L[m]: 10;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289671" w14:textId="57D80F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42 lei/10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A65CAB9" w14:textId="41A6F1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60,9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BC010D" w14:textId="135E95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1F80C5" w14:textId="6C39DD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0DDC63" w14:textId="58B043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78,0</w:t>
            </w: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D1AC60" w14:textId="6E3591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2F1658" w14:textId="05A128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9534CFF" w14:textId="49833C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456A50" w14:textId="24AA73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60,99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83FB11" w14:textId="7E0DBC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B4ED607" w14:textId="2FF3EF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1B86FE" w14:textId="0055B7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1576CB" w14:textId="48A003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98D082" w14:textId="3C367A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55,00</w:t>
            </w: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DD8CDB" w14:textId="3B851F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55ACDC" w14:textId="74E302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CCF41E" w14:textId="6071D5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65,00</w:t>
            </w: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EA2529" w14:textId="64DB8B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CB014B" w14:textId="023FAE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21D20A" w14:textId="3D248A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7E8FEA9" w14:textId="00D527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64,97</w:t>
            </w: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57A686" w14:textId="264E8C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1196A2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0CE400" w14:textId="7B7B93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678887 - Plasa Umbrire Verde HDPE UV Densitate: 80 / B[m]: 2; L[m]: 20;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2EA55F" w14:textId="1041D0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82 lei/20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09EAFAB" w14:textId="0C52CF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CAA1261" w14:textId="5939E0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8D8E748" w14:textId="202FFA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1E02DC1" w14:textId="6B292C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3AC762" w14:textId="7E986D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E084E9B" w14:textId="2442AB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E293C4" w14:textId="4FD4CD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BD4300" w14:textId="11462F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5BD36D" w14:textId="790F38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920DED" w14:textId="31B067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2F986B" w14:textId="732945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E42317" w14:textId="354BA9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F97382" w14:textId="4E1D0E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042CDA" w14:textId="0D1E62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4C8613" w14:textId="0F76AD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C31A95" w14:textId="26D823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DBC1B9" w14:textId="5F77AE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85A994" w14:textId="4B2A15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5E3465" w14:textId="6F30FD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C08E36" w14:textId="181A6F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4221AA" w14:textId="1227A8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67D96962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4C91C8" w14:textId="062FAB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653159 - Plasa Umbrire Verde HDPE UV Densitate: 80 / B[m]: 2; L[m]: 50;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EA0617" w14:textId="52DF5C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190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782B4D" w14:textId="6AAEFA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8100B1" w14:textId="7D9988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3CD5C1" w14:textId="4B6136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B10EB7" w14:textId="6676EC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2C694C7" w14:textId="78DD5B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A3FA59" w14:textId="169525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9052DC" w14:textId="09E192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97D43D" w14:textId="35A83B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95FF3C" w14:textId="15BB1C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949E82" w14:textId="104E90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86BFE8" w14:textId="3455FF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E0DD78" w14:textId="3BACFD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B46132" w14:textId="3432FC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E046DC9" w14:textId="73F2F2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6C9B1D" w14:textId="6D8E73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9D7831A" w14:textId="480C19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173DD8" w14:textId="25753B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CF63CF" w14:textId="3DD794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0C3A0A" w14:textId="397303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7ACC09" w14:textId="22CBD5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D69DA9" w14:textId="698ABB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8CCE77D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10A0D0" w14:textId="564FC0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678888 - Plasa Umbrire Verde HDPE UV Densitate: 80 / B[m]: 2; L[m]: 100;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479AA5" w14:textId="55CCC3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350 lei/100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02F0EE" w14:textId="1FCC1C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F2150A" w14:textId="5683E3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626A3C" w14:textId="278C89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ADA32B" w14:textId="2DBA84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FD9A41" w14:textId="661CA3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55A705" w14:textId="0FC444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A6E827" w14:textId="4C8645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F970F7" w14:textId="761D7D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FE0E4AF" w14:textId="476A70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82FDE7" w14:textId="73ACEB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BC8D66" w14:textId="0138E5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2AAA8F1" w14:textId="2ACABD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A2AC8E" w14:textId="67E6F9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C7419C" w14:textId="16726B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D89A36" w14:textId="426125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9EF777" w14:textId="6AE92A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B62141C" w14:textId="479013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959F5C" w14:textId="3AD1EF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1231F4A" w14:textId="5CA45F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7B91C4" w14:textId="001CE7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CE861F" w14:textId="4D8711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0650B3F">
        <w:trPr>
          <w:trHeight w:val="300"/>
        </w:trPr>
        <w:tc>
          <w:tcPr>
            <w:tcW w:w="20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585F33" w14:textId="448AAE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678889 - Plasa Umbrire Verde HDPE UV Densitate: 80 / B[m]: 4; L[m]: 20; GU[%]: 80; D[g/mp]: 80</w:t>
            </w:r>
          </w:p>
        </w:tc>
        <w:tc>
          <w:tcPr>
            <w:tcW w:w="163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F42CBEF" w14:textId="1A8B43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176 lei/20 Metri Liniari</w:t>
            </w:r>
          </w:p>
        </w:tc>
        <w:tc>
          <w:tcPr>
            <w:tcW w:w="12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ECAEF9" w14:textId="5F3711D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255,2</w:t>
            </w:r>
          </w:p>
        </w:tc>
        <w:tc>
          <w:tcPr>
            <w:tcW w:w="355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E68C75" w14:textId="5961C1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1D69859" w14:textId="21481E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BEF60B" w14:textId="619184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279,27</w:t>
            </w:r>
          </w:p>
        </w:tc>
        <w:tc>
          <w:tcPr>
            <w:tcW w:w="59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762291" w14:textId="2673BC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AD2029" w14:textId="7FA540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AE038B" w14:textId="63EC04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965FFC" w14:textId="1AA0CA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239,99</w:t>
            </w:r>
          </w:p>
        </w:tc>
        <w:tc>
          <w:tcPr>
            <w:tcW w:w="817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E99C2B" w14:textId="27DCEC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9DAEA2" w14:textId="4C4F8C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77011F" w14:textId="7272CD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CAF7FBD" w14:textId="35904C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84552B" w14:textId="6DEDCF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EF04B84" w14:textId="3ED9DD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45AD2C" w14:textId="468E8C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F816AB" w14:textId="5A8BBF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1770B0" w14:textId="4B7E34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8CF620" w14:textId="7A0D50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A332CE" w14:textId="4C95EC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CEC2A7" w14:textId="4CB8DA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E599" w:themeFill="accent4" w:themeFillTint="66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2094C88" w14:textId="64555C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7FA27E0E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41AA967" w14:textId="4C51E5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678890 - Plasa Umbrire Verde HDPE UV Densitate: 80 / B[m]: 4; L[m]: 50; GU[%]: 80; D[g/mp]: 80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83A7A6B" w14:textId="16E22E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410 lei/50 Metri Liniari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07584E" w14:textId="5C2DAC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113700" w14:textId="49CB56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5ECE82B" w14:textId="3438F5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56A7A8" w14:textId="4CE3E8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69A55B" w14:textId="76F846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0E884CB" w14:textId="593CF6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B4DFF9" w14:textId="244125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BDE51C" w14:textId="48ADA4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7B3725" w14:textId="56D222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E88A8F" w14:textId="59E4E2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9427F7" w14:textId="71DD68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551B53" w14:textId="30AF9A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700A568" w14:textId="588943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B7AE99" w14:textId="3DF706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6FD66E" w14:textId="53A023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EDCA6A7" w14:textId="67AFB2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85C8CAB" w14:textId="53FA9B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B5AA46" w14:textId="2B47AA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6B92581" w14:textId="7C177D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6CCB470" w14:textId="08E6E0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7B9FE18" w14:textId="626E6B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B81328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5794519" w14:textId="7F7DF6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3DAAE63" w14:textId="6C937A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F3EB39" w14:textId="7A0EB4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651607" w14:textId="34BDD3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384024" w14:textId="3EEC05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D0440E" w14:textId="5BB0D4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0460550" w14:textId="0F090C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FB64CF7" w14:textId="1CB44D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6BC500" w14:textId="7B96A0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9975ED" w14:textId="42CEC6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4FCD4BC" w14:textId="1AF03F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BAE6120" w14:textId="14E985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069801" w14:textId="28E47D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4D7E6E" w14:textId="59D5C7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58E94B" w14:textId="01F03D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E7F4AD0" w14:textId="104A84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4E2796" w14:textId="094017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FE0EFFB" w14:textId="35C5A6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18E854" w14:textId="6292E0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D828A2B" w14:textId="25F3F8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81DE72" w14:textId="490300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62B386" w14:textId="03B9FF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85A1258" w14:textId="110508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44435FE1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CA3296" w14:textId="2B5A10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DENSITATE: 95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772A91" w14:textId="308D8F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1D1C74" w14:textId="4A1968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BC33469" w14:textId="0CCE41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C94527" w14:textId="20B066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6E5158" w14:textId="2FA163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1B2D0B" w14:textId="1D22FC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3C6ED8C" w14:textId="461F6E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89DE4B" w14:textId="06BC98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BC80C0" w14:textId="4AC82F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D7808B" w14:textId="70233C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0602A9" w14:textId="532B8E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54D9B43" w14:textId="5455DA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F1B944A" w14:textId="0F1FF6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6A75397" w14:textId="669E36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DF55FC6" w14:textId="1404D2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7F4C6A" w14:textId="3D8200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57F1727" w14:textId="007890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871BD2" w14:textId="68D6C6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C1FD9B0" w14:textId="423984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D3DC19B" w14:textId="059156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3365AD" w14:textId="4412E1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912504" w14:textId="2D0F2E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0460E5F">
        <w:trPr>
          <w:trHeight w:val="300"/>
        </w:trPr>
        <w:tc>
          <w:tcPr>
            <w:tcW w:w="20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ECCE44" w14:textId="56429D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680272 - Plasa Umbrire Verde HDPE UV Densitate: 95 / B[m]: 1.2; L[m]: 10; GU[%]: 95; D[g/mp]: 95</w:t>
            </w:r>
          </w:p>
        </w:tc>
        <w:tc>
          <w:tcPr>
            <w:tcW w:w="163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3E51D9" w14:textId="6B8ABF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34 lei/10 Metri Liniari</w:t>
            </w:r>
          </w:p>
        </w:tc>
        <w:tc>
          <w:tcPr>
            <w:tcW w:w="12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B2A24A1" w14:textId="713E5E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49,3</w:t>
            </w:r>
          </w:p>
        </w:tc>
        <w:tc>
          <w:tcPr>
            <w:tcW w:w="35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80D5E49" w14:textId="25B6B4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EFBA794" w14:textId="78E117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71,40</w:t>
            </w:r>
          </w:p>
        </w:tc>
        <w:tc>
          <w:tcPr>
            <w:tcW w:w="67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B50E0D" w14:textId="1D6010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23F4BE" w14:textId="18F0E4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622DE33" w14:textId="430FFF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476DAAF" w14:textId="295251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0B1A1DD" w14:textId="3B573E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53,99</w:t>
            </w:r>
          </w:p>
        </w:tc>
        <w:tc>
          <w:tcPr>
            <w:tcW w:w="8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0F81EF" w14:textId="5E66CC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50,00</w:t>
            </w: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F86F0C" w14:textId="1163E5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E55B64" w14:textId="681302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FF2D14D" w14:textId="5ACEAE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289EFA" w14:textId="64F673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B404D5" w14:textId="698C89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6862E9" w14:textId="0269C0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9081B5" w14:textId="250897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42E0D9C" w14:textId="09F0B1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58E287" w14:textId="2C4029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D73C363" w14:textId="10F3E2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21AC4E9" w14:textId="70D160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75D0CB" w14:textId="08589B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27696287">
        <w:trPr>
          <w:trHeight w:val="300"/>
        </w:trPr>
        <w:tc>
          <w:tcPr>
            <w:tcW w:w="20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237CF64" w14:textId="0138D3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675986 - Plasa Umbrire Verde HDPE UV Densitate: 95 / B[m]: 1.5; L[m]: 10; GU[%]: 95; D[g/mp]: 95</w:t>
            </w:r>
          </w:p>
        </w:tc>
        <w:tc>
          <w:tcPr>
            <w:tcW w:w="163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2B8779" w14:textId="365EBA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46 lei/10 Metri Liniari</w:t>
            </w:r>
          </w:p>
        </w:tc>
        <w:tc>
          <w:tcPr>
            <w:tcW w:w="12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8EB0E2" w14:textId="5D240F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66,7</w:t>
            </w:r>
          </w:p>
        </w:tc>
        <w:tc>
          <w:tcPr>
            <w:tcW w:w="35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6727E1" w14:textId="4A32D0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D0DF9A7" w14:textId="71F3ED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CE26B17" w14:textId="3CBE5E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96,80</w:t>
            </w:r>
          </w:p>
        </w:tc>
        <w:tc>
          <w:tcPr>
            <w:tcW w:w="59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4CB1E85" w14:textId="1257E5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28CBEFC" w14:textId="45F983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99F7D1" w14:textId="613639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7AFBA2E" w14:textId="7EC6C73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75,99</w:t>
            </w:r>
          </w:p>
        </w:tc>
        <w:tc>
          <w:tcPr>
            <w:tcW w:w="81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98623F0" w14:textId="34144F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5A016B" w14:textId="23354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19BC36E" w14:textId="21381F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B222765" w14:textId="6FF367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B20D15" w14:textId="663CF4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74,00</w:t>
            </w:r>
          </w:p>
        </w:tc>
        <w:tc>
          <w:tcPr>
            <w:tcW w:w="76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9291916" w14:textId="4049DF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8316F7" w14:textId="03FD29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AF1849A" w14:textId="107E1D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5F9CD8" w14:textId="71AC49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F3A96B8" w14:textId="366FCE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14181F" w14:textId="54DBAE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5E0E9B2" w14:textId="118020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EAE667" w14:textId="047AA5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0152D70D">
        <w:trPr>
          <w:trHeight w:val="300"/>
        </w:trPr>
        <w:tc>
          <w:tcPr>
            <w:tcW w:w="2070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3C4D28B" w14:textId="0C1D7E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Heebo" w:hAnsi="Heebo" w:eastAsia="Heebo" w:cs="Heebo"/>
                <w:b w:val="0"/>
                <w:bCs w:val="0"/>
                <w:i w:val="0"/>
                <w:iCs w:val="0"/>
                <w:caps w:val="0"/>
                <w:smallCaps w:val="0"/>
                <w:color w:val="808080" w:themeColor="background1" w:themeTint="FF" w:themeShade="80"/>
                <w:sz w:val="21"/>
                <w:szCs w:val="21"/>
                <w:lang w:val="ro-RO"/>
              </w:rPr>
              <w:t>653160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 xml:space="preserve">  - </w:t>
            </w: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Plasa Umbrire Verde HDPE UV 2m X 10m X 95% Grad Umbrire, 95 Densitate D[G/Mp]</w:t>
            </w:r>
          </w:p>
        </w:tc>
        <w:tc>
          <w:tcPr>
            <w:tcW w:w="1635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87221F" w14:textId="141744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ro-RO"/>
              </w:rPr>
              <w:t>49,76 lei/10 ML</w:t>
            </w:r>
          </w:p>
          <w:p w:rsidR="447A1379" w:rsidP="447A1379" w:rsidRDefault="447A1379" w14:paraId="69A3D21A" w14:textId="222232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C3EF43" w14:textId="14A566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A1379" w:rsidR="447A13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ro-RO"/>
              </w:rPr>
              <w:t>99,00</w:t>
            </w:r>
          </w:p>
        </w:tc>
        <w:tc>
          <w:tcPr>
            <w:tcW w:w="355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060C25B" w14:textId="30F737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663391" w14:textId="450272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AA27472" w14:textId="092226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407D00" w14:textId="573638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0314D7F" w14:textId="5C2EDE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35C881D" w14:textId="02487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5A7E356" w14:textId="7400D1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CA69EF9" w14:textId="56BA96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48766AD" w14:textId="6BCF87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6668394" w14:textId="74264E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7B30CA3" w14:textId="4FB76B6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DCB51FA" w14:textId="4DC349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D645782" w14:textId="44504F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47AF2C1" w14:textId="4ABDA5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DED5A3" w14:textId="3C56C0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E2104DE" w14:textId="44E288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22ECBA1" w14:textId="1A669D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32649C0" w14:textId="4CB25F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C20465" w14:textId="7C61FC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F4B083" w:themeFill="accent2" w:themeFillTint="99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B20C246" w14:textId="071F5F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A1379" w:rsidTr="384FBBA5" w14:paraId="55CCA0E8"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9ECB7C1" w14:textId="177899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69E4210" w14:textId="303E7E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86A2428" w14:textId="767358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5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3DE548B" w14:textId="70B3A0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60A5601" w14:textId="4327D2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A7F5EB6" w14:textId="4D891A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9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E1C089D" w14:textId="7B1ECA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2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2AE5423" w14:textId="086486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4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0AA5EE9" w14:textId="3E26CD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48F41E61" w14:textId="343188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7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9C380D0" w14:textId="3E97A7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62C8AED" w14:textId="0D8A08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3D6DAB8" w14:textId="104734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D37B1CC" w14:textId="70A150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06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7C9DAB66" w14:textId="784B62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968DC95" w14:textId="2CDA03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BC2E40C" w14:textId="33D8A1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27851030" w14:textId="6E3AFA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6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032DD931" w14:textId="6907AD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92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5AC077D7" w14:textId="4DAD10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6A07EC4A" w14:textId="099AAF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03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3F9C68EF" w14:textId="47B057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447A1379" w:rsidP="447A1379" w:rsidRDefault="447A1379" w14:paraId="14EF1316" w14:textId="0467B8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447A1379" w:rsidP="447A1379" w:rsidRDefault="447A1379" w14:paraId="144CA26C" w14:textId="707B0C6E">
      <w:pPr>
        <w:pStyle w:val="Normal"/>
      </w:pPr>
    </w:p>
    <w:sectPr w:rsidR="20D97FE6">
      <w:pgSz w:w="22677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869D"/>
    <w:multiLevelType w:val="hybridMultilevel"/>
    <w:tmpl w:val="5ECC4FDE"/>
    <w:lvl w:ilvl="0" w:tplc="5A2CB3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AA3D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BEA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D65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E0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EC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B06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0CB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601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36318"/>
    <w:rsid w:val="00082F91"/>
    <w:rsid w:val="000F0BCB"/>
    <w:rsid w:val="00172448"/>
    <w:rsid w:val="00252644"/>
    <w:rsid w:val="0026714B"/>
    <w:rsid w:val="00324F38"/>
    <w:rsid w:val="00415DFD"/>
    <w:rsid w:val="00450D8D"/>
    <w:rsid w:val="004D6B5B"/>
    <w:rsid w:val="0053187D"/>
    <w:rsid w:val="0053375C"/>
    <w:rsid w:val="005D210C"/>
    <w:rsid w:val="005E1605"/>
    <w:rsid w:val="007C170E"/>
    <w:rsid w:val="007D0F93"/>
    <w:rsid w:val="007F0EE9"/>
    <w:rsid w:val="008B79AD"/>
    <w:rsid w:val="008F41C3"/>
    <w:rsid w:val="00A70E00"/>
    <w:rsid w:val="00A93943"/>
    <w:rsid w:val="00BB5DBA"/>
    <w:rsid w:val="00BE32E2"/>
    <w:rsid w:val="00C00F15"/>
    <w:rsid w:val="00C022BF"/>
    <w:rsid w:val="00C42F64"/>
    <w:rsid w:val="00C44C6E"/>
    <w:rsid w:val="00C6416F"/>
    <w:rsid w:val="00C9404D"/>
    <w:rsid w:val="00D4240C"/>
    <w:rsid w:val="00D45C1D"/>
    <w:rsid w:val="00E1147C"/>
    <w:rsid w:val="00E66DFA"/>
    <w:rsid w:val="00F515D3"/>
    <w:rsid w:val="00FD7B77"/>
    <w:rsid w:val="0E036318"/>
    <w:rsid w:val="1EF8EDD9"/>
    <w:rsid w:val="20D97FE6"/>
    <w:rsid w:val="26DBE7EC"/>
    <w:rsid w:val="33DB62F3"/>
    <w:rsid w:val="384FBBA5"/>
    <w:rsid w:val="3FF134BE"/>
    <w:rsid w:val="42613D09"/>
    <w:rsid w:val="447A1379"/>
    <w:rsid w:val="4607CE6F"/>
    <w:rsid w:val="48D3B3BA"/>
    <w:rsid w:val="51E731D7"/>
    <w:rsid w:val="51FA3F27"/>
    <w:rsid w:val="547F3899"/>
    <w:rsid w:val="564F4F1F"/>
    <w:rsid w:val="56674C7F"/>
    <w:rsid w:val="5B07660A"/>
    <w:rsid w:val="5B81B7F0"/>
    <w:rsid w:val="5FEAA2C7"/>
    <w:rsid w:val="650EF51B"/>
    <w:rsid w:val="65BCDF5F"/>
    <w:rsid w:val="6FB2C215"/>
    <w:rsid w:val="71E91FA7"/>
    <w:rsid w:val="747FDA55"/>
    <w:rsid w:val="7DA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6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2" /><Relationship Type="http://schemas.openxmlformats.org/officeDocument/2006/relationships/webSettings" Target="webSettings.xml" Id="rId5" /><Relationship Type="http://schemas.openxmlformats.org/officeDocument/2006/relationships/theme" Target="theme/theme1.xml" Id="rId73" /><Relationship Type="http://schemas.microsoft.com/office/2020/10/relationships/intelligence" Target="intelligence2.xml" Id="Rbe28b4ffa66c4944" /><Relationship Type="http://schemas.openxmlformats.org/officeDocument/2006/relationships/settings" Target="settings.xml" Id="rId4" /><Relationship Type="http://schemas.openxmlformats.org/officeDocument/2006/relationships/fontTable" Target="fontTable.xml" Id="rId72" /><Relationship Type="http://schemas.microsoft.com/office/2007/relationships/stylesWithEffects" Target="stylesWithEffects.xml" Id="rId3" /><Relationship Type="http://schemas.openxmlformats.org/officeDocument/2006/relationships/numbering" Target="numbering.xml" Id="rId1" /><Relationship Type="http://schemas.openxmlformats.org/officeDocument/2006/relationships/hyperlink" Target="https://starbay.ro/wp-admin/post.php?post=16056&amp;action=edit" TargetMode="External" Id="R3a6590c442b548a2" /><Relationship Type="http://schemas.openxmlformats.org/officeDocument/2006/relationships/hyperlink" Target="https://starbay.ro/wp-admin/post.php?post=16050&amp;action=edit" TargetMode="External" Id="Rf1584cc105574313" /><Relationship Type="http://schemas.openxmlformats.org/officeDocument/2006/relationships/hyperlink" Target="https://starbay.ro/wp-admin/post.php?post=16051&amp;action=edit" TargetMode="External" Id="R0f6c18e585f54f24" /><Relationship Type="http://schemas.openxmlformats.org/officeDocument/2006/relationships/hyperlink" Target="https://starbay.ro/wp-admin/post.php?post=16048&amp;action=edit" TargetMode="External" Id="Rc9adc957af3945aa" /><Relationship Type="http://schemas.openxmlformats.org/officeDocument/2006/relationships/hyperlink" Target="https://starbay.ro/wp-admin/post.php?post=16047&amp;action=edit" TargetMode="External" Id="R088f77502410463f" /><Relationship Type="http://schemas.openxmlformats.org/officeDocument/2006/relationships/hyperlink" Target="https://starbay.ro/wp-admin/post.php?post=16045&amp;action=edit" TargetMode="External" Id="Rd847a5637157442a" /><Relationship Type="http://schemas.openxmlformats.org/officeDocument/2006/relationships/hyperlink" Target="https://starbay.ro/wp-admin/post.php?post=16043&amp;action=edit" TargetMode="External" Id="Re7adb4c101f145e7" /><Relationship Type="http://schemas.openxmlformats.org/officeDocument/2006/relationships/hyperlink" Target="https://starbay.ro/wp-admin/post.php?post=16042&amp;action=edit" TargetMode="External" Id="Rbffa899231d546da" /><Relationship Type="http://schemas.openxmlformats.org/officeDocument/2006/relationships/hyperlink" Target="https://starbay.ro/wp-admin/post.php?post=16037&amp;action=edit" TargetMode="External" Id="R2eb7e5bcaac348b9" /><Relationship Type="http://schemas.openxmlformats.org/officeDocument/2006/relationships/hyperlink" Target="https://starbay.ro/wp-admin/post.php?post=16035&amp;action=edit" TargetMode="External" Id="Rf50ba83c99054e5e" /><Relationship Type="http://schemas.openxmlformats.org/officeDocument/2006/relationships/hyperlink" Target="https://starbay.ro/wp-admin/post.php?post=16032&amp;action=edit" TargetMode="External" Id="R53b2c654c2134c03" /><Relationship Type="http://schemas.openxmlformats.org/officeDocument/2006/relationships/hyperlink" Target="https://starbay.ro/wp-admin/post.php?post=16029&amp;action=edit" TargetMode="External" Id="R1c66482e44ac40f2" /><Relationship Type="http://schemas.openxmlformats.org/officeDocument/2006/relationships/hyperlink" Target="https://starbay.ro/wp-admin/post.php?post=16025&amp;action=edit" TargetMode="External" Id="Rbb2bc92d267c441d" /><Relationship Type="http://schemas.openxmlformats.org/officeDocument/2006/relationships/hyperlink" Target="https://starbay.ro/wp-admin/post.php?post=16019&amp;action=edit" TargetMode="External" Id="R199e0fb0f99843fc" /><Relationship Type="http://schemas.openxmlformats.org/officeDocument/2006/relationships/hyperlink" Target="https://starbay.ro/wp-admin/post.php?post=16016&amp;action=edit" TargetMode="External" Id="Rf57362b9406344bd" /><Relationship Type="http://schemas.openxmlformats.org/officeDocument/2006/relationships/hyperlink" Target="https://starbay.ro/wp-admin/post.php?post=16013&amp;action=edit" TargetMode="External" Id="Rb1e68b3e596346b1" /><Relationship Type="http://schemas.openxmlformats.org/officeDocument/2006/relationships/hyperlink" Target="https://starbay.ro/wp-admin/post.php?post=16011&amp;action=edit" TargetMode="External" Id="R9d9856fea4954af9" /><Relationship Type="http://schemas.openxmlformats.org/officeDocument/2006/relationships/hyperlink" Target="https://starbay.ro/wp-admin/post.php?post=16008&amp;action=edit" TargetMode="External" Id="R5c9ff72fe8de461f" /><Relationship Type="http://schemas.openxmlformats.org/officeDocument/2006/relationships/hyperlink" Target="https://starbay.ro/wp-admin/post.php?post=16005&amp;action=edit" TargetMode="External" Id="R00d34cd34ed6469b" /><Relationship Type="http://schemas.openxmlformats.org/officeDocument/2006/relationships/hyperlink" Target="https://starbay.ro/wp-admin/post.php?post=16003&amp;action=edit" TargetMode="External" Id="R432ab562fc704a22" /><Relationship Type="http://schemas.openxmlformats.org/officeDocument/2006/relationships/hyperlink" Target="https://starbay.ro/wp-admin/post.php?post=16001&amp;action=edit" TargetMode="External" Id="Rbf1f00f4c78c4fdf" /><Relationship Type="http://schemas.openxmlformats.org/officeDocument/2006/relationships/hyperlink" Target="https://starbay.ro/wp-admin/post.php?post=15999&amp;action=edit" TargetMode="External" Id="R5c36d87368e640b2" /><Relationship Type="http://schemas.openxmlformats.org/officeDocument/2006/relationships/hyperlink" Target="https://starbay.ro/wp-admin/post.php?post=15997&amp;action=edit" TargetMode="External" Id="R71c496199a3848cb" /><Relationship Type="http://schemas.openxmlformats.org/officeDocument/2006/relationships/hyperlink" Target="https://starbay.ro/wp-admin/post.php?post=15995&amp;action=edit" TargetMode="External" Id="R87d19f63742641e3" /><Relationship Type="http://schemas.openxmlformats.org/officeDocument/2006/relationships/hyperlink" Target="https://starbay.ro/wp-admin/post.php?post=15993&amp;action=edit" TargetMode="External" Id="R8fa3ae769e744ad7" /><Relationship Type="http://schemas.openxmlformats.org/officeDocument/2006/relationships/hyperlink" Target="https://starbay.ro/wp-admin/post.php?post=15981&amp;action=edit" TargetMode="External" Id="R57a0e4a51498479b" /><Relationship Type="http://schemas.openxmlformats.org/officeDocument/2006/relationships/hyperlink" Target="https://starbay.ro/wp-admin/post.php?post=15977&amp;action=edit" TargetMode="External" Id="Ra27c0796f6d24607" /><Relationship Type="http://schemas.openxmlformats.org/officeDocument/2006/relationships/hyperlink" Target="https://starbay.ro/wp-admin/post.php?post=15971&amp;action=edit" TargetMode="External" Id="R02b4fd8e922e45eb" /><Relationship Type="http://schemas.openxmlformats.org/officeDocument/2006/relationships/hyperlink" Target="https://starbay.ro/wp-admin/post.php?post=15967&amp;action=edit" TargetMode="External" Id="Rac0ebfdf7dc64ad2" /><Relationship Type="http://schemas.openxmlformats.org/officeDocument/2006/relationships/hyperlink" Target="https://starbay.ro/wp-admin/post.php?post=15961&amp;action=edit" TargetMode="External" Id="R9c2f52f6f3da457c" /><Relationship Type="http://schemas.openxmlformats.org/officeDocument/2006/relationships/hyperlink" Target="https://starbay.ro/wp-admin/post.php?post=15959&amp;action=edit" TargetMode="External" Id="R5bd8a1da29b340ec" /><Relationship Type="http://schemas.openxmlformats.org/officeDocument/2006/relationships/hyperlink" Target="https://starbay.ro/wp-admin/post.php?post=15957&amp;action=edit" TargetMode="External" Id="R64892d911d4a4945" /><Relationship Type="http://schemas.openxmlformats.org/officeDocument/2006/relationships/hyperlink" Target="https://starbay.ro/wp-admin/post.php?post=15955&amp;action=edit" TargetMode="External" Id="R5c61ce6968d74a75" /><Relationship Type="http://schemas.openxmlformats.org/officeDocument/2006/relationships/hyperlink" Target="https://starbay.ro/wp-admin/post.php?post=15949&amp;action=edit" TargetMode="External" Id="R52f45359894c4036" /><Relationship Type="http://schemas.openxmlformats.org/officeDocument/2006/relationships/hyperlink" Target="https://starbay.ro/wp-admin/post.php?post=15950&amp;action=edit" TargetMode="External" Id="R975781d83dae4e6d" /><Relationship Type="http://schemas.openxmlformats.org/officeDocument/2006/relationships/hyperlink" Target="https://starbay.ro/wp-admin/post.php?post=15946&amp;action=edit" TargetMode="External" Id="R3cab0d4680fd42be" /><Relationship Type="http://schemas.openxmlformats.org/officeDocument/2006/relationships/hyperlink" Target="https://starbay.ro/wp-admin/post.php?post=15944&amp;action=edit" TargetMode="External" Id="Rfe5b6d0e7e874508" /><Relationship Type="http://schemas.openxmlformats.org/officeDocument/2006/relationships/hyperlink" Target="https://starbay.ro/wp-admin/post.php?post=15941&amp;action=edit" TargetMode="External" Id="Rb619c7216b7c4155" /><Relationship Type="http://schemas.openxmlformats.org/officeDocument/2006/relationships/hyperlink" Target="https://starbay.ro/wp-admin/post.php?post=15938&amp;action=edit" TargetMode="External" Id="R237391b334e54374" /><Relationship Type="http://schemas.openxmlformats.org/officeDocument/2006/relationships/hyperlink" Target="https://starbay.ro/wp-admin/post.php?post=15930&amp;action=edit" TargetMode="External" Id="R96edc1cb2e5442c5" /><Relationship Type="http://schemas.openxmlformats.org/officeDocument/2006/relationships/hyperlink" Target="https://starbay.ro/wp-admin/post.php?post=15926&amp;action=edit" TargetMode="External" Id="Re7f683ee7ec8409b" /><Relationship Type="http://schemas.openxmlformats.org/officeDocument/2006/relationships/hyperlink" Target="https://starbay.ro/wp-admin/post.php?post=15923&amp;action=edit" TargetMode="External" Id="Rebe4f5abdf264bcb" /><Relationship Type="http://schemas.openxmlformats.org/officeDocument/2006/relationships/hyperlink" Target="https://starbay.ro/wp-admin/post.php?post=15920&amp;action=edit" TargetMode="External" Id="R99a259a009dd4d49" /><Relationship Type="http://schemas.openxmlformats.org/officeDocument/2006/relationships/hyperlink" Target="https://starbay.ro/wp-admin/post.php?post=15916&amp;action=edit" TargetMode="External" Id="R184d1bf29cce4248" /><Relationship Type="http://schemas.openxmlformats.org/officeDocument/2006/relationships/hyperlink" Target="https://starbay.ro/wp-admin/post.php?post=15913&amp;action=edit" TargetMode="External" Id="R267b8d69e38b4d1d" /><Relationship Type="http://schemas.openxmlformats.org/officeDocument/2006/relationships/hyperlink" Target="https://starbay.ro/wp-admin/post.php?post=15911&amp;action=edit" TargetMode="External" Id="R8902ecadbaea4ee1" /><Relationship Type="http://schemas.openxmlformats.org/officeDocument/2006/relationships/hyperlink" Target="https://starbay.ro/wp-admin/post.php?post=15907&amp;action=edit" TargetMode="External" Id="R215cb6c2769f4c25" /><Relationship Type="http://schemas.openxmlformats.org/officeDocument/2006/relationships/hyperlink" Target="https://starbay.ro/wp-admin/post.php?post=15905&amp;action=edit" TargetMode="External" Id="R51d6b5dbecb74469" /><Relationship Type="http://schemas.openxmlformats.org/officeDocument/2006/relationships/hyperlink" Target="https://starbay.ro/wp-admin/post.php?post=15900&amp;action=edit" TargetMode="External" Id="Rbbfa4d7adf684e8e" /><Relationship Type="http://schemas.openxmlformats.org/officeDocument/2006/relationships/hyperlink" Target="https://starbay.ro/wp-admin/post.php?post=15896&amp;action=edit" TargetMode="External" Id="R388a5a28762642a2" /><Relationship Type="http://schemas.openxmlformats.org/officeDocument/2006/relationships/hyperlink" Target="https://starbay.ro/wp-admin/post.php?post=15894&amp;action=edit" TargetMode="External" Id="R2650140b5c0c4824" /><Relationship Type="http://schemas.openxmlformats.org/officeDocument/2006/relationships/hyperlink" Target="https://starbay.ro/wp-admin/post.php?post=15891&amp;action=edit" TargetMode="External" Id="R30dbf53fc3424cf3" /><Relationship Type="http://schemas.openxmlformats.org/officeDocument/2006/relationships/hyperlink" Target="https://starbay.ro/wp-admin/post.php?post=15887&amp;action=edit" TargetMode="External" Id="Rf8644fe0869d4a58" /><Relationship Type="http://schemas.openxmlformats.org/officeDocument/2006/relationships/hyperlink" Target="https://starbay.ro/wp-admin/post.php?post=15885&amp;action=edit" TargetMode="External" Id="R44fdd74594264b2b" /><Relationship Type="http://schemas.openxmlformats.org/officeDocument/2006/relationships/hyperlink" Target="https://starbay.ro/wp-admin/post.php?post=15882&amp;action=edit" TargetMode="External" Id="R56fdb8986d1c42de" /><Relationship Type="http://schemas.openxmlformats.org/officeDocument/2006/relationships/hyperlink" Target="https://starbay.ro/wp-admin/post.php?post=15881&amp;action=edit" TargetMode="External" Id="R39b9c6d292b043cc" /><Relationship Type="http://schemas.openxmlformats.org/officeDocument/2006/relationships/hyperlink" Target="https://starbay.ro/wp-admin/post.php?post=15879&amp;action=edit" TargetMode="External" Id="Rb142b63e8e8b4197" /><Relationship Type="http://schemas.openxmlformats.org/officeDocument/2006/relationships/hyperlink" Target="https://starbay.ro/wp-admin/post.php?post=15877&amp;action=edit" TargetMode="External" Id="R9406c52473a443c0" /><Relationship Type="http://schemas.openxmlformats.org/officeDocument/2006/relationships/hyperlink" Target="https://starbay.ro/wp-admin/post.php?post=15964&amp;action=edit" TargetMode="External" Id="R5b757ac644014f65" /><Relationship Type="http://schemas.openxmlformats.org/officeDocument/2006/relationships/hyperlink" Target="https://starbay.ro/wp-admin/post.php?post=15889&amp;action=edit" TargetMode="External" Id="Rdc019436a25b499c" /><Relationship Type="http://schemas.openxmlformats.org/officeDocument/2006/relationships/hyperlink" Target="https://starbay.ro/wp-admin/post.php?post=15875&amp;action=edit" TargetMode="External" Id="Rc1b1ad793f924c46" /><Relationship Type="http://schemas.openxmlformats.org/officeDocument/2006/relationships/hyperlink" Target="https://starbay.ro/wp-admin/post.php?post=15872&amp;action=edit" TargetMode="External" Id="Rd9b7bfee535e4d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Coman Ana</dc:creator>
  <lastModifiedBy>Coman Ana</lastModifiedBy>
  <revision>16</revision>
  <dcterms:created xsi:type="dcterms:W3CDTF">2023-02-06T15:23:00.0000000Z</dcterms:created>
  <dcterms:modified xsi:type="dcterms:W3CDTF">2024-01-17T09:25:38.4312141Z</dcterms:modified>
</coreProperties>
</file>